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040051" w14:textId="7B3A691F" w:rsidR="003B0ECC" w:rsidRDefault="0097130C">
      <w:pPr>
        <w:jc w:val="center"/>
        <w:rPr>
          <w:rFonts w:ascii="Work Sans" w:eastAsia="Work Sans" w:hAnsi="Work Sans" w:cs="Work Sans"/>
          <w:b/>
          <w:sz w:val="28"/>
          <w:szCs w:val="28"/>
          <w:u w:val="single"/>
        </w:rPr>
      </w:pPr>
      <w:r>
        <w:rPr>
          <w:rFonts w:ascii="Work Sans" w:eastAsia="Work Sans" w:hAnsi="Work Sans" w:cs="Work Sans"/>
          <w:b/>
          <w:sz w:val="28"/>
          <w:szCs w:val="28"/>
          <w:u w:val="single"/>
        </w:rPr>
        <w:t>RETRACTATION FORM</w:t>
      </w:r>
    </w:p>
    <w:p w14:paraId="00000001" w14:textId="682602E7" w:rsidR="005A27D5" w:rsidRPr="0004384D" w:rsidRDefault="000E0578">
      <w:pPr>
        <w:jc w:val="center"/>
        <w:rPr>
          <w:rFonts w:ascii="Work Sans" w:eastAsia="Work Sans" w:hAnsi="Work Sans" w:cs="Work Sans"/>
          <w:b/>
          <w:sz w:val="28"/>
          <w:szCs w:val="28"/>
          <w:u w:val="single"/>
        </w:rPr>
      </w:pPr>
      <w:r w:rsidRPr="0004384D">
        <w:rPr>
          <w:rFonts w:ascii="Work Sans" w:eastAsia="Work Sans" w:hAnsi="Work Sans" w:cs="Work Sans"/>
          <w:b/>
          <w:sz w:val="28"/>
          <w:szCs w:val="28"/>
          <w:u w:val="single"/>
        </w:rPr>
        <w:t>COTE BOUGIE MARRAKECH</w:t>
      </w:r>
    </w:p>
    <w:p w14:paraId="445CDD38" w14:textId="77777777" w:rsidR="000E0578" w:rsidRPr="00A72BE4" w:rsidRDefault="000E0578" w:rsidP="00EE3DFC">
      <w:pPr>
        <w:spacing w:after="0"/>
        <w:jc w:val="both"/>
        <w:rPr>
          <w:rFonts w:ascii="Arial" w:eastAsia="Work Sans" w:hAnsi="Arial" w:cs="Arial"/>
          <w:sz w:val="40"/>
          <w:szCs w:val="40"/>
          <w:u w:val="single"/>
        </w:rPr>
      </w:pPr>
    </w:p>
    <w:p w14:paraId="2502E09C" w14:textId="604BF7A0" w:rsidR="00EE3DFC" w:rsidRPr="0097130C" w:rsidRDefault="0097130C" w:rsidP="00EE3DFC">
      <w:pPr>
        <w:spacing w:after="0"/>
        <w:jc w:val="both"/>
        <w:rPr>
          <w:rFonts w:ascii="Arial" w:eastAsia="Work Sans" w:hAnsi="Arial" w:cs="Arial"/>
          <w:lang w:val="en-US"/>
        </w:rPr>
      </w:pPr>
      <w:r w:rsidRPr="0097130C">
        <w:rPr>
          <w:rFonts w:ascii="Arial" w:eastAsia="Work Sans" w:hAnsi="Arial" w:cs="Arial"/>
          <w:lang w:val="en-US"/>
        </w:rPr>
        <w:t xml:space="preserve">Buyer’s </w:t>
      </w:r>
      <w:proofErr w:type="gramStart"/>
      <w:r w:rsidRPr="0097130C">
        <w:rPr>
          <w:rFonts w:ascii="Arial" w:eastAsia="Work Sans" w:hAnsi="Arial" w:cs="Arial"/>
          <w:lang w:val="en-US"/>
        </w:rPr>
        <w:t>name</w:t>
      </w:r>
      <w:r w:rsidR="00EE3DFC" w:rsidRPr="0097130C">
        <w:rPr>
          <w:rFonts w:ascii="Arial" w:eastAsia="Work Sans" w:hAnsi="Arial" w:cs="Arial"/>
          <w:lang w:val="en-US"/>
        </w:rPr>
        <w:t> :</w:t>
      </w:r>
      <w:proofErr w:type="gramEnd"/>
      <w:r w:rsidR="00EE3DFC" w:rsidRPr="0097130C">
        <w:rPr>
          <w:rFonts w:ascii="Arial" w:eastAsia="Work Sans" w:hAnsi="Arial" w:cs="Arial"/>
          <w:lang w:val="en-US"/>
        </w:rPr>
        <w:t xml:space="preserve"> </w:t>
      </w:r>
    </w:p>
    <w:p w14:paraId="19967B87" w14:textId="40FCC228" w:rsidR="00EE3DFC" w:rsidRPr="0097130C" w:rsidRDefault="0097130C" w:rsidP="00EE3DFC">
      <w:pPr>
        <w:spacing w:after="0"/>
        <w:jc w:val="both"/>
        <w:rPr>
          <w:rFonts w:ascii="Arial" w:eastAsia="Work Sans" w:hAnsi="Arial" w:cs="Arial"/>
          <w:lang w:val="en-US"/>
        </w:rPr>
      </w:pPr>
      <w:r w:rsidRPr="0097130C">
        <w:rPr>
          <w:rFonts w:ascii="Arial" w:eastAsia="Work Sans" w:hAnsi="Arial" w:cs="Arial"/>
          <w:lang w:val="en-US"/>
        </w:rPr>
        <w:t xml:space="preserve">Buyer’s first </w:t>
      </w:r>
      <w:proofErr w:type="gramStart"/>
      <w:r w:rsidRPr="0097130C">
        <w:rPr>
          <w:rFonts w:ascii="Arial" w:eastAsia="Work Sans" w:hAnsi="Arial" w:cs="Arial"/>
          <w:lang w:val="en-US"/>
        </w:rPr>
        <w:t>name</w:t>
      </w:r>
      <w:r w:rsidR="00EE3DFC" w:rsidRPr="0097130C">
        <w:rPr>
          <w:rFonts w:ascii="Arial" w:eastAsia="Work Sans" w:hAnsi="Arial" w:cs="Arial"/>
          <w:lang w:val="en-US"/>
        </w:rPr>
        <w:t> :</w:t>
      </w:r>
      <w:proofErr w:type="gramEnd"/>
      <w:r w:rsidR="00EE3DFC" w:rsidRPr="0097130C">
        <w:rPr>
          <w:rFonts w:ascii="Arial" w:eastAsia="Work Sans" w:hAnsi="Arial" w:cs="Arial"/>
          <w:lang w:val="en-US"/>
        </w:rPr>
        <w:t xml:space="preserve"> </w:t>
      </w:r>
    </w:p>
    <w:p w14:paraId="03740F65" w14:textId="4C97218B" w:rsidR="00EE3DFC" w:rsidRPr="00A72BE4" w:rsidRDefault="0097130C" w:rsidP="00EE3DFC">
      <w:pPr>
        <w:spacing w:after="0"/>
        <w:jc w:val="both"/>
        <w:rPr>
          <w:rFonts w:ascii="Arial" w:eastAsia="Work Sans" w:hAnsi="Arial" w:cs="Arial"/>
        </w:rPr>
      </w:pPr>
      <w:proofErr w:type="spellStart"/>
      <w:r>
        <w:rPr>
          <w:rFonts w:ascii="Arial" w:eastAsia="Work Sans" w:hAnsi="Arial" w:cs="Arial"/>
        </w:rPr>
        <w:t>Adress</w:t>
      </w:r>
      <w:proofErr w:type="spellEnd"/>
      <w:r w:rsidR="00EE3DFC" w:rsidRPr="00A72BE4">
        <w:rPr>
          <w:rFonts w:ascii="Arial" w:eastAsia="Work Sans" w:hAnsi="Arial" w:cs="Arial"/>
        </w:rPr>
        <w:t xml:space="preserve"> : </w:t>
      </w:r>
    </w:p>
    <w:p w14:paraId="163176DD" w14:textId="03A0FB9C" w:rsidR="00EE3DFC" w:rsidRPr="00A72BE4" w:rsidRDefault="0097130C" w:rsidP="00EE3DFC">
      <w:pPr>
        <w:spacing w:after="0"/>
        <w:jc w:val="both"/>
        <w:rPr>
          <w:rFonts w:ascii="Arial" w:eastAsia="Work Sans" w:hAnsi="Arial" w:cs="Arial"/>
        </w:rPr>
      </w:pPr>
      <w:r>
        <w:rPr>
          <w:rFonts w:ascii="Arial" w:eastAsia="Work Sans" w:hAnsi="Arial" w:cs="Arial"/>
        </w:rPr>
        <w:t>Postal code or ZIP code</w:t>
      </w:r>
      <w:r w:rsidR="00EE3DFC" w:rsidRPr="00A72BE4">
        <w:rPr>
          <w:rFonts w:ascii="Arial" w:eastAsia="Work Sans" w:hAnsi="Arial" w:cs="Arial"/>
        </w:rPr>
        <w:t> :</w:t>
      </w:r>
    </w:p>
    <w:p w14:paraId="5B727929" w14:textId="3CC6266A" w:rsidR="00EE3DFC" w:rsidRPr="0097130C" w:rsidRDefault="0097130C" w:rsidP="00EE3DFC">
      <w:pPr>
        <w:spacing w:after="0"/>
        <w:jc w:val="both"/>
        <w:rPr>
          <w:rFonts w:ascii="Arial" w:eastAsia="Work Sans" w:hAnsi="Arial" w:cs="Arial"/>
          <w:lang w:val="en-US"/>
        </w:rPr>
      </w:pPr>
      <w:proofErr w:type="gramStart"/>
      <w:r w:rsidRPr="0097130C">
        <w:rPr>
          <w:rFonts w:ascii="Arial" w:eastAsia="Work Sans" w:hAnsi="Arial" w:cs="Arial"/>
          <w:lang w:val="en-US"/>
        </w:rPr>
        <w:t>City</w:t>
      </w:r>
      <w:r w:rsidR="00EE3DFC" w:rsidRPr="0097130C">
        <w:rPr>
          <w:rFonts w:ascii="Arial" w:eastAsia="Work Sans" w:hAnsi="Arial" w:cs="Arial"/>
          <w:lang w:val="en-US"/>
        </w:rPr>
        <w:t> :</w:t>
      </w:r>
      <w:proofErr w:type="gramEnd"/>
    </w:p>
    <w:p w14:paraId="13B23BC4" w14:textId="3F283562" w:rsidR="00EE3DFC" w:rsidRPr="0097130C" w:rsidRDefault="00EE3DFC" w:rsidP="00EE3DFC">
      <w:pPr>
        <w:spacing w:after="0"/>
        <w:jc w:val="both"/>
        <w:rPr>
          <w:rFonts w:ascii="Arial" w:eastAsia="Work Sans" w:hAnsi="Arial" w:cs="Arial"/>
          <w:lang w:val="en-US"/>
        </w:rPr>
      </w:pPr>
      <w:r w:rsidRPr="0097130C">
        <w:rPr>
          <w:rFonts w:ascii="Arial" w:eastAsia="Work Sans" w:hAnsi="Arial" w:cs="Arial"/>
          <w:lang w:val="en-US"/>
        </w:rPr>
        <w:t xml:space="preserve">Date </w:t>
      </w:r>
      <w:r w:rsidR="0097130C" w:rsidRPr="0097130C">
        <w:rPr>
          <w:rFonts w:ascii="Arial" w:eastAsia="Work Sans" w:hAnsi="Arial" w:cs="Arial"/>
          <w:lang w:val="en-US"/>
        </w:rPr>
        <w:t xml:space="preserve">of the </w:t>
      </w:r>
      <w:proofErr w:type="gramStart"/>
      <w:r w:rsidR="0097130C" w:rsidRPr="0097130C">
        <w:rPr>
          <w:rFonts w:ascii="Arial" w:eastAsia="Work Sans" w:hAnsi="Arial" w:cs="Arial"/>
          <w:lang w:val="en-US"/>
        </w:rPr>
        <w:t>request</w:t>
      </w:r>
      <w:r w:rsidRPr="0097130C">
        <w:rPr>
          <w:rFonts w:ascii="Arial" w:eastAsia="Work Sans" w:hAnsi="Arial" w:cs="Arial"/>
          <w:lang w:val="en-US"/>
        </w:rPr>
        <w:t> :</w:t>
      </w:r>
      <w:proofErr w:type="gramEnd"/>
    </w:p>
    <w:p w14:paraId="15DC0DF0" w14:textId="64750F95" w:rsidR="00EE3DFC" w:rsidRPr="00A72BE4" w:rsidRDefault="0097130C" w:rsidP="00EE3DFC">
      <w:pPr>
        <w:spacing w:after="0"/>
        <w:jc w:val="both"/>
        <w:rPr>
          <w:rFonts w:ascii="Arial" w:eastAsia="Work Sans" w:hAnsi="Arial" w:cs="Arial"/>
        </w:rPr>
      </w:pPr>
      <w:proofErr w:type="spellStart"/>
      <w:r>
        <w:rPr>
          <w:rFonts w:ascii="Arial" w:eastAsia="Work Sans" w:hAnsi="Arial" w:cs="Arial"/>
        </w:rPr>
        <w:t>Number</w:t>
      </w:r>
      <w:proofErr w:type="spellEnd"/>
      <w:r>
        <w:rPr>
          <w:rFonts w:ascii="Arial" w:eastAsia="Work Sans" w:hAnsi="Arial" w:cs="Arial"/>
        </w:rPr>
        <w:t xml:space="preserve"> of the </w:t>
      </w:r>
      <w:proofErr w:type="spellStart"/>
      <w:r>
        <w:rPr>
          <w:rFonts w:ascii="Arial" w:eastAsia="Work Sans" w:hAnsi="Arial" w:cs="Arial"/>
        </w:rPr>
        <w:t>request</w:t>
      </w:r>
      <w:proofErr w:type="spellEnd"/>
      <w:r w:rsidR="00EE3DFC" w:rsidRPr="00A72BE4">
        <w:rPr>
          <w:rFonts w:ascii="Arial" w:eastAsia="Work Sans" w:hAnsi="Arial" w:cs="Arial"/>
        </w:rPr>
        <w:t> :</w:t>
      </w:r>
    </w:p>
    <w:p w14:paraId="64EDCF06" w14:textId="77777777" w:rsidR="0057761A" w:rsidRPr="00A72BE4" w:rsidRDefault="0057761A" w:rsidP="00EE3DFC">
      <w:pPr>
        <w:spacing w:after="0"/>
        <w:jc w:val="both"/>
        <w:rPr>
          <w:rFonts w:ascii="Arial" w:eastAsia="Work Sans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38"/>
        <w:gridCol w:w="1182"/>
        <w:gridCol w:w="1510"/>
        <w:gridCol w:w="1510"/>
        <w:gridCol w:w="1511"/>
        <w:gridCol w:w="1511"/>
      </w:tblGrid>
      <w:tr w:rsidR="00F36D2D" w:rsidRPr="00A72BE4" w14:paraId="58F55F1E" w14:textId="77777777" w:rsidTr="0097130C">
        <w:tc>
          <w:tcPr>
            <w:tcW w:w="1838" w:type="dxa"/>
          </w:tcPr>
          <w:p w14:paraId="413B83EA" w14:textId="2FBE7CF9" w:rsidR="00F36D2D" w:rsidRPr="00A72BE4" w:rsidRDefault="00F36D2D" w:rsidP="00EE3DFC">
            <w:pPr>
              <w:jc w:val="both"/>
              <w:rPr>
                <w:rFonts w:ascii="Arial" w:eastAsia="Work Sans" w:hAnsi="Arial" w:cs="Arial"/>
                <w:sz w:val="20"/>
                <w:szCs w:val="20"/>
              </w:rPr>
            </w:pPr>
            <w:r w:rsidRPr="00A72BE4">
              <w:rPr>
                <w:rFonts w:ascii="Arial" w:eastAsia="Work Sans" w:hAnsi="Arial" w:cs="Arial"/>
                <w:sz w:val="20"/>
                <w:szCs w:val="20"/>
              </w:rPr>
              <w:t>R</w:t>
            </w:r>
            <w:r w:rsidR="0097130C">
              <w:rPr>
                <w:rFonts w:ascii="Arial" w:eastAsia="Work Sans" w:hAnsi="Arial" w:cs="Arial"/>
                <w:sz w:val="20"/>
                <w:szCs w:val="20"/>
              </w:rPr>
              <w:t>eference</w:t>
            </w:r>
          </w:p>
        </w:tc>
        <w:tc>
          <w:tcPr>
            <w:tcW w:w="1182" w:type="dxa"/>
          </w:tcPr>
          <w:p w14:paraId="234087FE" w14:textId="2AAB4741" w:rsidR="00F36D2D" w:rsidRPr="00A72BE4" w:rsidRDefault="00F36D2D" w:rsidP="00EE3DFC">
            <w:pPr>
              <w:jc w:val="both"/>
              <w:rPr>
                <w:rFonts w:ascii="Arial" w:eastAsia="Work Sans" w:hAnsi="Arial" w:cs="Arial"/>
                <w:sz w:val="20"/>
                <w:szCs w:val="20"/>
              </w:rPr>
            </w:pPr>
            <w:r w:rsidRPr="00A72BE4">
              <w:rPr>
                <w:rFonts w:ascii="Arial" w:eastAsia="Work Sans" w:hAnsi="Arial" w:cs="Arial"/>
                <w:sz w:val="20"/>
                <w:szCs w:val="20"/>
              </w:rPr>
              <w:t>Pro</w:t>
            </w:r>
            <w:r w:rsidR="0097130C">
              <w:rPr>
                <w:rFonts w:ascii="Arial" w:eastAsia="Work Sans" w:hAnsi="Arial" w:cs="Arial"/>
                <w:sz w:val="20"/>
                <w:szCs w:val="20"/>
              </w:rPr>
              <w:t>duct</w:t>
            </w:r>
          </w:p>
        </w:tc>
        <w:tc>
          <w:tcPr>
            <w:tcW w:w="1510" w:type="dxa"/>
          </w:tcPr>
          <w:p w14:paraId="7DADE8E5" w14:textId="489A8543" w:rsidR="00F36D2D" w:rsidRPr="00A72BE4" w:rsidRDefault="0097130C" w:rsidP="00EE3DFC">
            <w:pPr>
              <w:jc w:val="both"/>
              <w:rPr>
                <w:rFonts w:ascii="Arial" w:eastAsia="Work Sans" w:hAnsi="Arial" w:cs="Arial"/>
                <w:sz w:val="20"/>
                <w:szCs w:val="20"/>
              </w:rPr>
            </w:pPr>
            <w:r>
              <w:rPr>
                <w:rFonts w:ascii="Arial" w:eastAsia="Work Sans" w:hAnsi="Arial" w:cs="Arial"/>
                <w:sz w:val="20"/>
                <w:szCs w:val="20"/>
              </w:rPr>
              <w:t>Size</w:t>
            </w:r>
          </w:p>
        </w:tc>
        <w:tc>
          <w:tcPr>
            <w:tcW w:w="1510" w:type="dxa"/>
          </w:tcPr>
          <w:p w14:paraId="13CCA04A" w14:textId="119DB689" w:rsidR="00F36D2D" w:rsidRPr="00A72BE4" w:rsidRDefault="00F36D2D" w:rsidP="00EE3DFC">
            <w:pPr>
              <w:jc w:val="both"/>
              <w:rPr>
                <w:rFonts w:ascii="Arial" w:eastAsia="Work Sans" w:hAnsi="Arial" w:cs="Arial"/>
                <w:sz w:val="20"/>
                <w:szCs w:val="20"/>
              </w:rPr>
            </w:pPr>
            <w:proofErr w:type="spellStart"/>
            <w:r w:rsidRPr="00A72BE4">
              <w:rPr>
                <w:rFonts w:ascii="Arial" w:eastAsia="Work Sans" w:hAnsi="Arial" w:cs="Arial"/>
                <w:sz w:val="20"/>
                <w:szCs w:val="20"/>
              </w:rPr>
              <w:t>Colo</w:t>
            </w:r>
            <w:r w:rsidR="0097130C">
              <w:rPr>
                <w:rFonts w:ascii="Arial" w:eastAsia="Work Sans" w:hAnsi="Arial" w:cs="Arial"/>
                <w:sz w:val="20"/>
                <w:szCs w:val="20"/>
              </w:rPr>
              <w:t>r</w:t>
            </w:r>
            <w:proofErr w:type="spellEnd"/>
          </w:p>
        </w:tc>
        <w:tc>
          <w:tcPr>
            <w:tcW w:w="1511" w:type="dxa"/>
          </w:tcPr>
          <w:p w14:paraId="2C2DFD8B" w14:textId="6BE1F5EC" w:rsidR="00F36D2D" w:rsidRPr="00A72BE4" w:rsidRDefault="00F36D2D" w:rsidP="00EE3DFC">
            <w:pPr>
              <w:jc w:val="both"/>
              <w:rPr>
                <w:rFonts w:ascii="Arial" w:eastAsia="Work Sans" w:hAnsi="Arial" w:cs="Arial"/>
                <w:sz w:val="20"/>
                <w:szCs w:val="20"/>
              </w:rPr>
            </w:pPr>
            <w:proofErr w:type="spellStart"/>
            <w:r w:rsidRPr="00A72BE4">
              <w:rPr>
                <w:rFonts w:ascii="Arial" w:eastAsia="Work Sans" w:hAnsi="Arial" w:cs="Arial"/>
                <w:sz w:val="20"/>
                <w:szCs w:val="20"/>
              </w:rPr>
              <w:t>Quanti</w:t>
            </w:r>
            <w:r w:rsidR="0097130C">
              <w:rPr>
                <w:rFonts w:ascii="Arial" w:eastAsia="Work Sans" w:hAnsi="Arial" w:cs="Arial"/>
                <w:sz w:val="20"/>
                <w:szCs w:val="20"/>
              </w:rPr>
              <w:t>ty</w:t>
            </w:r>
            <w:proofErr w:type="spellEnd"/>
          </w:p>
        </w:tc>
        <w:tc>
          <w:tcPr>
            <w:tcW w:w="1511" w:type="dxa"/>
          </w:tcPr>
          <w:p w14:paraId="7B647BFC" w14:textId="74E435ED" w:rsidR="00F36D2D" w:rsidRPr="00A72BE4" w:rsidRDefault="00F36D2D" w:rsidP="00EE3DFC">
            <w:pPr>
              <w:jc w:val="both"/>
              <w:rPr>
                <w:rFonts w:ascii="Arial" w:eastAsia="Work Sans" w:hAnsi="Arial" w:cs="Arial"/>
                <w:sz w:val="20"/>
                <w:szCs w:val="20"/>
              </w:rPr>
            </w:pPr>
            <w:r w:rsidRPr="00A72BE4">
              <w:rPr>
                <w:rFonts w:ascii="Arial" w:eastAsia="Work Sans" w:hAnsi="Arial" w:cs="Arial"/>
                <w:sz w:val="20"/>
                <w:szCs w:val="20"/>
              </w:rPr>
              <w:t>Pr</w:t>
            </w:r>
            <w:r w:rsidR="0097130C">
              <w:rPr>
                <w:rFonts w:ascii="Arial" w:eastAsia="Work Sans" w:hAnsi="Arial" w:cs="Arial"/>
                <w:sz w:val="20"/>
                <w:szCs w:val="20"/>
              </w:rPr>
              <w:t>ice</w:t>
            </w:r>
            <w:r w:rsidRPr="00A72BE4">
              <w:rPr>
                <w:rFonts w:ascii="Arial" w:eastAsia="Work Sans" w:hAnsi="Arial" w:cs="Arial"/>
                <w:sz w:val="20"/>
                <w:szCs w:val="20"/>
              </w:rPr>
              <w:t xml:space="preserve"> (</w:t>
            </w:r>
            <w:r w:rsidR="0097130C">
              <w:rPr>
                <w:rFonts w:ascii="Arial" w:eastAsia="Work Sans" w:hAnsi="Arial" w:cs="Arial"/>
                <w:sz w:val="20"/>
                <w:szCs w:val="20"/>
              </w:rPr>
              <w:t xml:space="preserve">incl. </w:t>
            </w:r>
            <w:proofErr w:type="spellStart"/>
            <w:r w:rsidR="0097130C">
              <w:rPr>
                <w:rFonts w:ascii="Arial" w:eastAsia="Work Sans" w:hAnsi="Arial" w:cs="Arial"/>
                <w:sz w:val="20"/>
                <w:szCs w:val="20"/>
              </w:rPr>
              <w:t>tax</w:t>
            </w:r>
            <w:proofErr w:type="spellEnd"/>
            <w:r w:rsidRPr="00A72BE4">
              <w:rPr>
                <w:rFonts w:ascii="Arial" w:eastAsia="Work Sans" w:hAnsi="Arial" w:cs="Arial"/>
                <w:sz w:val="20"/>
                <w:szCs w:val="20"/>
              </w:rPr>
              <w:t>)</w:t>
            </w:r>
          </w:p>
        </w:tc>
      </w:tr>
      <w:tr w:rsidR="00F36D2D" w:rsidRPr="00A72BE4" w14:paraId="645EFB75" w14:textId="77777777" w:rsidTr="0097130C">
        <w:tc>
          <w:tcPr>
            <w:tcW w:w="1838" w:type="dxa"/>
          </w:tcPr>
          <w:p w14:paraId="1034325E" w14:textId="77777777" w:rsidR="00F36D2D" w:rsidRPr="00A72BE4" w:rsidRDefault="00F36D2D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182" w:type="dxa"/>
          </w:tcPr>
          <w:p w14:paraId="3D7CF413" w14:textId="77777777" w:rsidR="00F36D2D" w:rsidRPr="00A72BE4" w:rsidRDefault="00F36D2D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510" w:type="dxa"/>
          </w:tcPr>
          <w:p w14:paraId="7DAC5204" w14:textId="77777777" w:rsidR="00F36D2D" w:rsidRPr="00A72BE4" w:rsidRDefault="00F36D2D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510" w:type="dxa"/>
          </w:tcPr>
          <w:p w14:paraId="56D370D7" w14:textId="77777777" w:rsidR="00F36D2D" w:rsidRPr="00A72BE4" w:rsidRDefault="00F36D2D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511" w:type="dxa"/>
          </w:tcPr>
          <w:p w14:paraId="089CDF05" w14:textId="77777777" w:rsidR="00F36D2D" w:rsidRPr="00A72BE4" w:rsidRDefault="00F36D2D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511" w:type="dxa"/>
          </w:tcPr>
          <w:p w14:paraId="05248069" w14:textId="77777777" w:rsidR="00F36D2D" w:rsidRPr="00A72BE4" w:rsidRDefault="00F36D2D" w:rsidP="00EE3DFC">
            <w:pPr>
              <w:jc w:val="both"/>
              <w:rPr>
                <w:rFonts w:ascii="Arial" w:eastAsia="Work Sans" w:hAnsi="Arial" w:cs="Arial"/>
              </w:rPr>
            </w:pPr>
          </w:p>
        </w:tc>
      </w:tr>
      <w:tr w:rsidR="00F36D2D" w:rsidRPr="00A72BE4" w14:paraId="2F0CA8C3" w14:textId="77777777" w:rsidTr="0097130C">
        <w:tc>
          <w:tcPr>
            <w:tcW w:w="1838" w:type="dxa"/>
          </w:tcPr>
          <w:p w14:paraId="6A1F0A30" w14:textId="77777777" w:rsidR="00F36D2D" w:rsidRPr="00A72BE4" w:rsidRDefault="00F36D2D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182" w:type="dxa"/>
          </w:tcPr>
          <w:p w14:paraId="43D6C3AE" w14:textId="77777777" w:rsidR="00F36D2D" w:rsidRPr="00A72BE4" w:rsidRDefault="00F36D2D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510" w:type="dxa"/>
          </w:tcPr>
          <w:p w14:paraId="211DC7CC" w14:textId="77777777" w:rsidR="00F36D2D" w:rsidRPr="00A72BE4" w:rsidRDefault="00F36D2D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510" w:type="dxa"/>
          </w:tcPr>
          <w:p w14:paraId="0E86B1EE" w14:textId="77777777" w:rsidR="00F36D2D" w:rsidRPr="00A72BE4" w:rsidRDefault="00F36D2D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511" w:type="dxa"/>
          </w:tcPr>
          <w:p w14:paraId="6064C29D" w14:textId="77777777" w:rsidR="00F36D2D" w:rsidRPr="00A72BE4" w:rsidRDefault="00F36D2D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511" w:type="dxa"/>
          </w:tcPr>
          <w:p w14:paraId="148AE1FF" w14:textId="77777777" w:rsidR="00F36D2D" w:rsidRPr="00A72BE4" w:rsidRDefault="00F36D2D" w:rsidP="00EE3DFC">
            <w:pPr>
              <w:jc w:val="both"/>
              <w:rPr>
                <w:rFonts w:ascii="Arial" w:eastAsia="Work Sans" w:hAnsi="Arial" w:cs="Arial"/>
              </w:rPr>
            </w:pPr>
          </w:p>
        </w:tc>
      </w:tr>
      <w:tr w:rsidR="00F36D2D" w:rsidRPr="00A72BE4" w14:paraId="6D3E8C4D" w14:textId="77777777" w:rsidTr="0097130C">
        <w:tc>
          <w:tcPr>
            <w:tcW w:w="1838" w:type="dxa"/>
          </w:tcPr>
          <w:p w14:paraId="4464B218" w14:textId="77777777" w:rsidR="00F36D2D" w:rsidRPr="00A72BE4" w:rsidRDefault="00F36D2D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182" w:type="dxa"/>
          </w:tcPr>
          <w:p w14:paraId="66111536" w14:textId="77777777" w:rsidR="00F36D2D" w:rsidRPr="00A72BE4" w:rsidRDefault="00F36D2D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510" w:type="dxa"/>
          </w:tcPr>
          <w:p w14:paraId="3867B84C" w14:textId="77777777" w:rsidR="00F36D2D" w:rsidRPr="00A72BE4" w:rsidRDefault="00F36D2D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510" w:type="dxa"/>
          </w:tcPr>
          <w:p w14:paraId="7E1602DD" w14:textId="77777777" w:rsidR="00F36D2D" w:rsidRPr="00A72BE4" w:rsidRDefault="00F36D2D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511" w:type="dxa"/>
          </w:tcPr>
          <w:p w14:paraId="2D78CE86" w14:textId="77777777" w:rsidR="00F36D2D" w:rsidRPr="00A72BE4" w:rsidRDefault="00F36D2D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511" w:type="dxa"/>
          </w:tcPr>
          <w:p w14:paraId="0E97B66F" w14:textId="77777777" w:rsidR="00F36D2D" w:rsidRPr="00A72BE4" w:rsidRDefault="00F36D2D" w:rsidP="00EE3DFC">
            <w:pPr>
              <w:jc w:val="both"/>
              <w:rPr>
                <w:rFonts w:ascii="Arial" w:eastAsia="Work Sans" w:hAnsi="Arial" w:cs="Arial"/>
              </w:rPr>
            </w:pPr>
          </w:p>
        </w:tc>
      </w:tr>
      <w:tr w:rsidR="00F36D2D" w:rsidRPr="00A72BE4" w14:paraId="7024060B" w14:textId="77777777" w:rsidTr="0097130C">
        <w:tc>
          <w:tcPr>
            <w:tcW w:w="1838" w:type="dxa"/>
          </w:tcPr>
          <w:p w14:paraId="7ABDD4B9" w14:textId="77777777" w:rsidR="00F36D2D" w:rsidRPr="00A72BE4" w:rsidRDefault="00F36D2D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182" w:type="dxa"/>
          </w:tcPr>
          <w:p w14:paraId="5F96AC2D" w14:textId="77777777" w:rsidR="00F36D2D" w:rsidRPr="00A72BE4" w:rsidRDefault="00F36D2D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510" w:type="dxa"/>
          </w:tcPr>
          <w:p w14:paraId="325814A3" w14:textId="77777777" w:rsidR="00F36D2D" w:rsidRPr="00A72BE4" w:rsidRDefault="00F36D2D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510" w:type="dxa"/>
          </w:tcPr>
          <w:p w14:paraId="781C8655" w14:textId="77777777" w:rsidR="00F36D2D" w:rsidRPr="00A72BE4" w:rsidRDefault="00F36D2D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511" w:type="dxa"/>
          </w:tcPr>
          <w:p w14:paraId="795A51E7" w14:textId="77777777" w:rsidR="00F36D2D" w:rsidRPr="00A72BE4" w:rsidRDefault="00F36D2D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511" w:type="dxa"/>
          </w:tcPr>
          <w:p w14:paraId="190501D5" w14:textId="77777777" w:rsidR="00F36D2D" w:rsidRPr="00A72BE4" w:rsidRDefault="00F36D2D" w:rsidP="00EE3DFC">
            <w:pPr>
              <w:jc w:val="both"/>
              <w:rPr>
                <w:rFonts w:ascii="Arial" w:eastAsia="Work Sans" w:hAnsi="Arial" w:cs="Arial"/>
              </w:rPr>
            </w:pPr>
          </w:p>
        </w:tc>
      </w:tr>
      <w:tr w:rsidR="006013FF" w:rsidRPr="00A72BE4" w14:paraId="4C75642D" w14:textId="77777777" w:rsidTr="0097130C">
        <w:tc>
          <w:tcPr>
            <w:tcW w:w="1838" w:type="dxa"/>
          </w:tcPr>
          <w:p w14:paraId="36473278" w14:textId="77777777" w:rsidR="006013FF" w:rsidRPr="00A72BE4" w:rsidRDefault="006013FF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182" w:type="dxa"/>
          </w:tcPr>
          <w:p w14:paraId="646800B4" w14:textId="77777777" w:rsidR="006013FF" w:rsidRPr="00A72BE4" w:rsidRDefault="006013FF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510" w:type="dxa"/>
          </w:tcPr>
          <w:p w14:paraId="04EFF4CD" w14:textId="77777777" w:rsidR="006013FF" w:rsidRPr="00A72BE4" w:rsidRDefault="006013FF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510" w:type="dxa"/>
          </w:tcPr>
          <w:p w14:paraId="048F162C" w14:textId="77777777" w:rsidR="006013FF" w:rsidRPr="00A72BE4" w:rsidRDefault="006013FF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511" w:type="dxa"/>
          </w:tcPr>
          <w:p w14:paraId="00524438" w14:textId="77777777" w:rsidR="006013FF" w:rsidRPr="00A72BE4" w:rsidRDefault="006013FF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511" w:type="dxa"/>
          </w:tcPr>
          <w:p w14:paraId="6F0FCE97" w14:textId="77777777" w:rsidR="006013FF" w:rsidRPr="00A72BE4" w:rsidRDefault="006013FF" w:rsidP="00EE3DFC">
            <w:pPr>
              <w:jc w:val="both"/>
              <w:rPr>
                <w:rFonts w:ascii="Arial" w:eastAsia="Work Sans" w:hAnsi="Arial" w:cs="Arial"/>
              </w:rPr>
            </w:pPr>
          </w:p>
        </w:tc>
      </w:tr>
      <w:tr w:rsidR="006013FF" w:rsidRPr="00A72BE4" w14:paraId="350737D3" w14:textId="77777777" w:rsidTr="0097130C">
        <w:tc>
          <w:tcPr>
            <w:tcW w:w="1838" w:type="dxa"/>
          </w:tcPr>
          <w:p w14:paraId="4E90FB2C" w14:textId="77777777" w:rsidR="006013FF" w:rsidRPr="00A72BE4" w:rsidRDefault="006013FF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182" w:type="dxa"/>
          </w:tcPr>
          <w:p w14:paraId="2B00A53F" w14:textId="77777777" w:rsidR="006013FF" w:rsidRPr="00A72BE4" w:rsidRDefault="006013FF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510" w:type="dxa"/>
          </w:tcPr>
          <w:p w14:paraId="52D028B1" w14:textId="77777777" w:rsidR="006013FF" w:rsidRPr="00A72BE4" w:rsidRDefault="006013FF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510" w:type="dxa"/>
          </w:tcPr>
          <w:p w14:paraId="16B60118" w14:textId="77777777" w:rsidR="006013FF" w:rsidRPr="00A72BE4" w:rsidRDefault="006013FF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511" w:type="dxa"/>
          </w:tcPr>
          <w:p w14:paraId="5F54B3AF" w14:textId="77777777" w:rsidR="006013FF" w:rsidRPr="00A72BE4" w:rsidRDefault="006013FF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511" w:type="dxa"/>
          </w:tcPr>
          <w:p w14:paraId="4F7E22BB" w14:textId="77777777" w:rsidR="006013FF" w:rsidRPr="00A72BE4" w:rsidRDefault="006013FF" w:rsidP="00EE3DFC">
            <w:pPr>
              <w:jc w:val="both"/>
              <w:rPr>
                <w:rFonts w:ascii="Arial" w:eastAsia="Work Sans" w:hAnsi="Arial" w:cs="Arial"/>
              </w:rPr>
            </w:pPr>
          </w:p>
        </w:tc>
      </w:tr>
      <w:tr w:rsidR="006013FF" w:rsidRPr="00A72BE4" w14:paraId="6E654C04" w14:textId="77777777" w:rsidTr="0097130C">
        <w:tc>
          <w:tcPr>
            <w:tcW w:w="1838" w:type="dxa"/>
          </w:tcPr>
          <w:p w14:paraId="70F575F6" w14:textId="77777777" w:rsidR="006013FF" w:rsidRPr="00A72BE4" w:rsidRDefault="006013FF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182" w:type="dxa"/>
          </w:tcPr>
          <w:p w14:paraId="13BB562E" w14:textId="77777777" w:rsidR="006013FF" w:rsidRPr="00A72BE4" w:rsidRDefault="006013FF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510" w:type="dxa"/>
          </w:tcPr>
          <w:p w14:paraId="14E5E746" w14:textId="77777777" w:rsidR="006013FF" w:rsidRPr="00A72BE4" w:rsidRDefault="006013FF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510" w:type="dxa"/>
          </w:tcPr>
          <w:p w14:paraId="52E6239F" w14:textId="77777777" w:rsidR="006013FF" w:rsidRPr="00A72BE4" w:rsidRDefault="006013FF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511" w:type="dxa"/>
          </w:tcPr>
          <w:p w14:paraId="61F177A1" w14:textId="77777777" w:rsidR="006013FF" w:rsidRPr="00A72BE4" w:rsidRDefault="006013FF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511" w:type="dxa"/>
          </w:tcPr>
          <w:p w14:paraId="078758C6" w14:textId="77777777" w:rsidR="006013FF" w:rsidRPr="00A72BE4" w:rsidRDefault="006013FF" w:rsidP="00EE3DFC">
            <w:pPr>
              <w:jc w:val="both"/>
              <w:rPr>
                <w:rFonts w:ascii="Arial" w:eastAsia="Work Sans" w:hAnsi="Arial" w:cs="Arial"/>
              </w:rPr>
            </w:pPr>
          </w:p>
        </w:tc>
      </w:tr>
      <w:tr w:rsidR="00F36D2D" w:rsidRPr="00A72BE4" w14:paraId="756F95F9" w14:textId="77777777" w:rsidTr="0097130C">
        <w:tc>
          <w:tcPr>
            <w:tcW w:w="1838" w:type="dxa"/>
          </w:tcPr>
          <w:p w14:paraId="6DEFEDDE" w14:textId="77777777" w:rsidR="00F36D2D" w:rsidRPr="00A72BE4" w:rsidRDefault="00F36D2D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182" w:type="dxa"/>
          </w:tcPr>
          <w:p w14:paraId="28855383" w14:textId="77777777" w:rsidR="00F36D2D" w:rsidRPr="00A72BE4" w:rsidRDefault="00F36D2D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510" w:type="dxa"/>
          </w:tcPr>
          <w:p w14:paraId="1DE197CB" w14:textId="77777777" w:rsidR="00F36D2D" w:rsidRPr="00A72BE4" w:rsidRDefault="00F36D2D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510" w:type="dxa"/>
          </w:tcPr>
          <w:p w14:paraId="7288F9FF" w14:textId="77777777" w:rsidR="00F36D2D" w:rsidRPr="00A72BE4" w:rsidRDefault="00F36D2D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511" w:type="dxa"/>
          </w:tcPr>
          <w:p w14:paraId="0BEB8EC5" w14:textId="77777777" w:rsidR="00F36D2D" w:rsidRPr="00A72BE4" w:rsidRDefault="00F36D2D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511" w:type="dxa"/>
          </w:tcPr>
          <w:p w14:paraId="66D0DB07" w14:textId="77777777" w:rsidR="00F36D2D" w:rsidRPr="00A72BE4" w:rsidRDefault="00F36D2D" w:rsidP="00EE3DFC">
            <w:pPr>
              <w:jc w:val="both"/>
              <w:rPr>
                <w:rFonts w:ascii="Arial" w:eastAsia="Work Sans" w:hAnsi="Arial" w:cs="Arial"/>
              </w:rPr>
            </w:pPr>
          </w:p>
        </w:tc>
      </w:tr>
      <w:tr w:rsidR="00F36D2D" w:rsidRPr="00A72BE4" w14:paraId="185724E7" w14:textId="77777777" w:rsidTr="0097130C">
        <w:tc>
          <w:tcPr>
            <w:tcW w:w="1838" w:type="dxa"/>
          </w:tcPr>
          <w:p w14:paraId="54D96A04" w14:textId="77777777" w:rsidR="00F36D2D" w:rsidRPr="00A72BE4" w:rsidRDefault="00F36D2D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182" w:type="dxa"/>
          </w:tcPr>
          <w:p w14:paraId="33C4FF55" w14:textId="77777777" w:rsidR="00F36D2D" w:rsidRPr="00A72BE4" w:rsidRDefault="00F36D2D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510" w:type="dxa"/>
          </w:tcPr>
          <w:p w14:paraId="27843E97" w14:textId="77777777" w:rsidR="00F36D2D" w:rsidRPr="00A72BE4" w:rsidRDefault="00F36D2D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510" w:type="dxa"/>
          </w:tcPr>
          <w:p w14:paraId="1761F11D" w14:textId="77777777" w:rsidR="00F36D2D" w:rsidRPr="00A72BE4" w:rsidRDefault="00F36D2D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511" w:type="dxa"/>
          </w:tcPr>
          <w:p w14:paraId="236B993D" w14:textId="77777777" w:rsidR="00F36D2D" w:rsidRPr="00A72BE4" w:rsidRDefault="00F36D2D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511" w:type="dxa"/>
          </w:tcPr>
          <w:p w14:paraId="71E2795F" w14:textId="77777777" w:rsidR="00F36D2D" w:rsidRPr="00A72BE4" w:rsidRDefault="00F36D2D" w:rsidP="00EE3DFC">
            <w:pPr>
              <w:jc w:val="both"/>
              <w:rPr>
                <w:rFonts w:ascii="Arial" w:eastAsia="Work Sans" w:hAnsi="Arial" w:cs="Arial"/>
              </w:rPr>
            </w:pPr>
          </w:p>
        </w:tc>
      </w:tr>
      <w:tr w:rsidR="00F36D2D" w:rsidRPr="00A72BE4" w14:paraId="48763891" w14:textId="77777777" w:rsidTr="0097130C">
        <w:tc>
          <w:tcPr>
            <w:tcW w:w="1838" w:type="dxa"/>
          </w:tcPr>
          <w:p w14:paraId="622F8144" w14:textId="77777777" w:rsidR="00F36D2D" w:rsidRPr="00A72BE4" w:rsidRDefault="00F36D2D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182" w:type="dxa"/>
          </w:tcPr>
          <w:p w14:paraId="537EF541" w14:textId="77777777" w:rsidR="00F36D2D" w:rsidRPr="00A72BE4" w:rsidRDefault="00F36D2D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510" w:type="dxa"/>
          </w:tcPr>
          <w:p w14:paraId="48939980" w14:textId="77777777" w:rsidR="00F36D2D" w:rsidRPr="00A72BE4" w:rsidRDefault="00F36D2D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510" w:type="dxa"/>
          </w:tcPr>
          <w:p w14:paraId="6174AA00" w14:textId="77777777" w:rsidR="00F36D2D" w:rsidRPr="00A72BE4" w:rsidRDefault="00F36D2D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511" w:type="dxa"/>
          </w:tcPr>
          <w:p w14:paraId="53AAAE6C" w14:textId="77777777" w:rsidR="00F36D2D" w:rsidRPr="00A72BE4" w:rsidRDefault="00F36D2D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511" w:type="dxa"/>
          </w:tcPr>
          <w:p w14:paraId="55F238B4" w14:textId="77777777" w:rsidR="00F36D2D" w:rsidRPr="00A72BE4" w:rsidRDefault="00F36D2D" w:rsidP="00EE3DFC">
            <w:pPr>
              <w:jc w:val="both"/>
              <w:rPr>
                <w:rFonts w:ascii="Arial" w:eastAsia="Work Sans" w:hAnsi="Arial" w:cs="Arial"/>
              </w:rPr>
            </w:pPr>
          </w:p>
        </w:tc>
      </w:tr>
      <w:tr w:rsidR="00F36D2D" w:rsidRPr="00A72BE4" w14:paraId="0B02E1CD" w14:textId="77777777" w:rsidTr="0097130C">
        <w:tc>
          <w:tcPr>
            <w:tcW w:w="1838" w:type="dxa"/>
          </w:tcPr>
          <w:p w14:paraId="7A64F115" w14:textId="77777777" w:rsidR="00F36D2D" w:rsidRPr="00A72BE4" w:rsidRDefault="00F36D2D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182" w:type="dxa"/>
          </w:tcPr>
          <w:p w14:paraId="0D81ADBD" w14:textId="77777777" w:rsidR="00F36D2D" w:rsidRPr="00A72BE4" w:rsidRDefault="00F36D2D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510" w:type="dxa"/>
          </w:tcPr>
          <w:p w14:paraId="42F2EFEC" w14:textId="77777777" w:rsidR="00F36D2D" w:rsidRPr="00A72BE4" w:rsidRDefault="00F36D2D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510" w:type="dxa"/>
          </w:tcPr>
          <w:p w14:paraId="7CEAF66A" w14:textId="77777777" w:rsidR="00F36D2D" w:rsidRPr="00A72BE4" w:rsidRDefault="00F36D2D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511" w:type="dxa"/>
          </w:tcPr>
          <w:p w14:paraId="5CFC3DDD" w14:textId="77777777" w:rsidR="00F36D2D" w:rsidRPr="00A72BE4" w:rsidRDefault="00F36D2D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511" w:type="dxa"/>
          </w:tcPr>
          <w:p w14:paraId="53DE1CC7" w14:textId="77777777" w:rsidR="00F36D2D" w:rsidRPr="00A72BE4" w:rsidRDefault="00F36D2D" w:rsidP="00EE3DFC">
            <w:pPr>
              <w:jc w:val="both"/>
              <w:rPr>
                <w:rFonts w:ascii="Arial" w:eastAsia="Work Sans" w:hAnsi="Arial" w:cs="Arial"/>
              </w:rPr>
            </w:pPr>
          </w:p>
        </w:tc>
      </w:tr>
      <w:tr w:rsidR="00F36D2D" w:rsidRPr="00A72BE4" w14:paraId="77C48946" w14:textId="77777777" w:rsidTr="0097130C">
        <w:tc>
          <w:tcPr>
            <w:tcW w:w="1838" w:type="dxa"/>
          </w:tcPr>
          <w:p w14:paraId="089D3158" w14:textId="09B2F932" w:rsidR="00F36D2D" w:rsidRPr="00A72BE4" w:rsidRDefault="00A72BE4" w:rsidP="00EE3DFC">
            <w:pPr>
              <w:jc w:val="both"/>
              <w:rPr>
                <w:rFonts w:ascii="Arial" w:eastAsia="Work Sans" w:hAnsi="Arial" w:cs="Arial"/>
              </w:rPr>
            </w:pPr>
            <w:r w:rsidRPr="00A72BE4">
              <w:rPr>
                <w:rFonts w:ascii="Arial" w:eastAsia="Work Sans" w:hAnsi="Arial" w:cs="Arial"/>
                <w:sz w:val="20"/>
                <w:szCs w:val="20"/>
              </w:rPr>
              <w:t>TOTAL</w:t>
            </w:r>
            <w:r w:rsidR="006013FF">
              <w:rPr>
                <w:rFonts w:ascii="Arial" w:eastAsia="Work Sans" w:hAnsi="Arial" w:cs="Arial"/>
                <w:sz w:val="20"/>
                <w:szCs w:val="20"/>
              </w:rPr>
              <w:t xml:space="preserve"> </w:t>
            </w:r>
            <w:r w:rsidR="0097130C">
              <w:rPr>
                <w:rFonts w:ascii="Arial" w:eastAsia="Work Sans" w:hAnsi="Arial" w:cs="Arial"/>
                <w:sz w:val="20"/>
                <w:szCs w:val="20"/>
              </w:rPr>
              <w:t xml:space="preserve">(incl. </w:t>
            </w:r>
            <w:proofErr w:type="spellStart"/>
            <w:r w:rsidR="0097130C">
              <w:rPr>
                <w:rFonts w:ascii="Arial" w:eastAsia="Work Sans" w:hAnsi="Arial" w:cs="Arial"/>
                <w:sz w:val="20"/>
                <w:szCs w:val="20"/>
              </w:rPr>
              <w:t>tax</w:t>
            </w:r>
            <w:proofErr w:type="spellEnd"/>
            <w:r w:rsidR="006013FF">
              <w:rPr>
                <w:rFonts w:ascii="Arial" w:eastAsia="Work Sans" w:hAnsi="Arial" w:cs="Arial"/>
                <w:sz w:val="20"/>
                <w:szCs w:val="20"/>
              </w:rPr>
              <w:t>)</w:t>
            </w:r>
          </w:p>
        </w:tc>
        <w:tc>
          <w:tcPr>
            <w:tcW w:w="1182" w:type="dxa"/>
          </w:tcPr>
          <w:p w14:paraId="117AB578" w14:textId="77777777" w:rsidR="00F36D2D" w:rsidRPr="00A72BE4" w:rsidRDefault="00F36D2D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510" w:type="dxa"/>
          </w:tcPr>
          <w:p w14:paraId="2B906E6C" w14:textId="77777777" w:rsidR="00F36D2D" w:rsidRPr="00A72BE4" w:rsidRDefault="00F36D2D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510" w:type="dxa"/>
          </w:tcPr>
          <w:p w14:paraId="5EE8F70E" w14:textId="77777777" w:rsidR="00F36D2D" w:rsidRPr="00A72BE4" w:rsidRDefault="00F36D2D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511" w:type="dxa"/>
          </w:tcPr>
          <w:p w14:paraId="2A5ABB6A" w14:textId="77777777" w:rsidR="00F36D2D" w:rsidRPr="00A72BE4" w:rsidRDefault="00F36D2D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511" w:type="dxa"/>
          </w:tcPr>
          <w:p w14:paraId="75D4977D" w14:textId="56F4998F" w:rsidR="00F36D2D" w:rsidRPr="00A72BE4" w:rsidRDefault="00F36D2D" w:rsidP="00EE3DFC">
            <w:pPr>
              <w:jc w:val="both"/>
              <w:rPr>
                <w:rFonts w:ascii="Arial" w:eastAsia="Work Sans" w:hAnsi="Arial" w:cs="Arial"/>
              </w:rPr>
            </w:pPr>
          </w:p>
        </w:tc>
      </w:tr>
    </w:tbl>
    <w:p w14:paraId="379B9705" w14:textId="77777777" w:rsidR="00F36D2D" w:rsidRPr="00A72BE4" w:rsidRDefault="00F36D2D" w:rsidP="00EE3DFC">
      <w:pPr>
        <w:spacing w:after="0"/>
        <w:jc w:val="both"/>
        <w:rPr>
          <w:rFonts w:ascii="Arial" w:eastAsia="Work Sans" w:hAnsi="Arial" w:cs="Arial"/>
        </w:rPr>
      </w:pPr>
    </w:p>
    <w:p w14:paraId="52B63E1F" w14:textId="77777777" w:rsidR="00A72BE4" w:rsidRDefault="00A72BE4" w:rsidP="00EE3DFC">
      <w:pPr>
        <w:jc w:val="both"/>
        <w:rPr>
          <w:rFonts w:ascii="Arial" w:eastAsia="Work Sans" w:hAnsi="Arial" w:cs="Arial"/>
        </w:rPr>
      </w:pPr>
    </w:p>
    <w:p w14:paraId="7A04EA8E" w14:textId="08B5F29D" w:rsidR="0097130C" w:rsidRPr="0097130C" w:rsidRDefault="0097130C" w:rsidP="0097130C">
      <w:pPr>
        <w:pStyle w:val="NormalWeb"/>
        <w:jc w:val="both"/>
        <w:rPr>
          <w:rFonts w:ascii="Arial" w:eastAsia="Work Sans" w:hAnsi="Arial" w:cs="Arial"/>
          <w:sz w:val="22"/>
          <w:szCs w:val="22"/>
        </w:rPr>
      </w:pPr>
      <w:r w:rsidRPr="0097130C">
        <w:rPr>
          <w:rFonts w:ascii="Arial" w:eastAsia="Work Sans" w:hAnsi="Arial" w:cs="Arial"/>
          <w:sz w:val="22"/>
          <w:szCs w:val="22"/>
        </w:rPr>
        <w:t xml:space="preserve">Pursuant to Article L 221-18 of the French Consumer Code, I wish to exercise my right of </w:t>
      </w:r>
      <w:r w:rsidRPr="0097130C">
        <w:rPr>
          <w:rFonts w:ascii="Arial" w:eastAsia="Work Sans" w:hAnsi="Arial" w:cs="Arial"/>
          <w:sz w:val="22"/>
          <w:szCs w:val="22"/>
        </w:rPr>
        <w:t>retractation</w:t>
      </w:r>
      <w:r w:rsidRPr="0097130C">
        <w:rPr>
          <w:rFonts w:ascii="Arial" w:eastAsia="Work Sans" w:hAnsi="Arial" w:cs="Arial"/>
          <w:sz w:val="22"/>
          <w:szCs w:val="22"/>
        </w:rPr>
        <w:t xml:space="preserve"> and cancel my order with your company.</w:t>
      </w:r>
    </w:p>
    <w:p w14:paraId="29A73509" w14:textId="05157E91" w:rsidR="0097130C" w:rsidRPr="0097130C" w:rsidRDefault="0097130C" w:rsidP="0097130C">
      <w:pPr>
        <w:pStyle w:val="NormalWeb"/>
        <w:jc w:val="both"/>
        <w:rPr>
          <w:rFonts w:ascii="Arial" w:eastAsia="Work Sans" w:hAnsi="Arial" w:cs="Arial"/>
          <w:sz w:val="22"/>
          <w:szCs w:val="22"/>
        </w:rPr>
      </w:pPr>
      <w:r w:rsidRPr="0097130C">
        <w:rPr>
          <w:rFonts w:ascii="Arial" w:eastAsia="Work Sans" w:hAnsi="Arial" w:cs="Arial"/>
          <w:sz w:val="22"/>
          <w:szCs w:val="22"/>
        </w:rPr>
        <w:t xml:space="preserve">I would be grateful if you could reimburse the corresponding amount within 10 days of receiving this notice of </w:t>
      </w:r>
      <w:r w:rsidRPr="0097130C">
        <w:rPr>
          <w:rFonts w:ascii="Arial" w:eastAsia="Work Sans" w:hAnsi="Arial" w:cs="Arial"/>
          <w:sz w:val="22"/>
          <w:szCs w:val="22"/>
        </w:rPr>
        <w:t>retractation</w:t>
      </w:r>
      <w:r w:rsidRPr="0097130C">
        <w:rPr>
          <w:rFonts w:ascii="Arial" w:eastAsia="Work Sans" w:hAnsi="Arial" w:cs="Arial"/>
          <w:sz w:val="22"/>
          <w:szCs w:val="22"/>
        </w:rPr>
        <w:t>.</w:t>
      </w:r>
    </w:p>
    <w:p w14:paraId="0EAA5FE2" w14:textId="77777777" w:rsidR="0097130C" w:rsidRPr="0097130C" w:rsidRDefault="0097130C" w:rsidP="0097130C">
      <w:pPr>
        <w:pStyle w:val="NormalWeb"/>
        <w:jc w:val="both"/>
        <w:rPr>
          <w:rFonts w:ascii="Arial" w:eastAsia="Work Sans" w:hAnsi="Arial" w:cs="Arial"/>
          <w:sz w:val="22"/>
          <w:szCs w:val="22"/>
        </w:rPr>
      </w:pPr>
      <w:proofErr w:type="spellStart"/>
      <w:r w:rsidRPr="0097130C">
        <w:rPr>
          <w:rFonts w:ascii="Arial" w:eastAsia="Work Sans" w:hAnsi="Arial" w:cs="Arial"/>
          <w:sz w:val="22"/>
          <w:szCs w:val="22"/>
        </w:rPr>
        <w:t>Thank</w:t>
      </w:r>
      <w:proofErr w:type="spellEnd"/>
      <w:r w:rsidRPr="0097130C">
        <w:rPr>
          <w:rFonts w:ascii="Arial" w:eastAsia="Work Sans" w:hAnsi="Arial" w:cs="Arial"/>
          <w:sz w:val="22"/>
          <w:szCs w:val="22"/>
        </w:rPr>
        <w:t xml:space="preserve"> </w:t>
      </w:r>
      <w:proofErr w:type="spellStart"/>
      <w:r w:rsidRPr="0097130C">
        <w:rPr>
          <w:rFonts w:ascii="Arial" w:eastAsia="Work Sans" w:hAnsi="Arial" w:cs="Arial"/>
          <w:sz w:val="22"/>
          <w:szCs w:val="22"/>
        </w:rPr>
        <w:t>you</w:t>
      </w:r>
      <w:proofErr w:type="spellEnd"/>
      <w:r w:rsidRPr="0097130C">
        <w:rPr>
          <w:rFonts w:ascii="Arial" w:eastAsia="Work Sans" w:hAnsi="Arial" w:cs="Arial"/>
          <w:sz w:val="22"/>
          <w:szCs w:val="22"/>
        </w:rPr>
        <w:t xml:space="preserve"> in </w:t>
      </w:r>
      <w:proofErr w:type="spellStart"/>
      <w:r w:rsidRPr="0097130C">
        <w:rPr>
          <w:rFonts w:ascii="Arial" w:eastAsia="Work Sans" w:hAnsi="Arial" w:cs="Arial"/>
          <w:sz w:val="22"/>
          <w:szCs w:val="22"/>
        </w:rPr>
        <w:t>advance</w:t>
      </w:r>
      <w:proofErr w:type="spellEnd"/>
      <w:r w:rsidRPr="0097130C">
        <w:rPr>
          <w:rFonts w:ascii="Arial" w:eastAsia="Work Sans" w:hAnsi="Arial" w:cs="Arial"/>
          <w:sz w:val="22"/>
          <w:szCs w:val="22"/>
        </w:rPr>
        <w:t xml:space="preserve"> for your cooperation.</w:t>
      </w:r>
    </w:p>
    <w:p w14:paraId="55A257D0" w14:textId="30147698" w:rsidR="0057761A" w:rsidRPr="0097130C" w:rsidRDefault="0097130C" w:rsidP="0097130C">
      <w:pPr>
        <w:pStyle w:val="NormalWeb"/>
        <w:jc w:val="both"/>
        <w:rPr>
          <w:rFonts w:ascii="Arial" w:eastAsia="Work Sans" w:hAnsi="Arial" w:cs="Arial"/>
          <w:sz w:val="22"/>
          <w:szCs w:val="22"/>
        </w:rPr>
      </w:pPr>
      <w:r>
        <w:rPr>
          <w:rFonts w:ascii="Arial" w:eastAsia="Work Sans" w:hAnsi="Arial" w:cs="Arial"/>
          <w:sz w:val="22"/>
          <w:szCs w:val="22"/>
        </w:rPr>
        <w:t>Best regards</w:t>
      </w:r>
      <w:r w:rsidRPr="0097130C">
        <w:rPr>
          <w:rFonts w:ascii="Arial" w:eastAsia="Work Sans" w:hAnsi="Arial" w:cs="Arial"/>
          <w:sz w:val="22"/>
          <w:szCs w:val="22"/>
        </w:rPr>
        <w:t>,</w:t>
      </w:r>
    </w:p>
    <w:p w14:paraId="245B6EFE" w14:textId="77777777" w:rsidR="0057761A" w:rsidRPr="00A72BE4" w:rsidRDefault="0057761A" w:rsidP="00EE3DFC">
      <w:pPr>
        <w:jc w:val="both"/>
        <w:rPr>
          <w:rFonts w:ascii="Arial" w:eastAsia="Work Sans" w:hAnsi="Arial" w:cs="Arial"/>
        </w:rPr>
      </w:pPr>
      <w:r w:rsidRPr="00A72BE4">
        <w:rPr>
          <w:rFonts w:ascii="Arial" w:eastAsia="Work Sans" w:hAnsi="Arial" w:cs="Arial"/>
        </w:rPr>
        <w:t>Date :</w:t>
      </w:r>
    </w:p>
    <w:p w14:paraId="7CF901BE" w14:textId="54462807" w:rsidR="0057761A" w:rsidRPr="00EE3DFC" w:rsidRDefault="00EE3DFC" w:rsidP="00EE3DFC">
      <w:pPr>
        <w:jc w:val="both"/>
        <w:rPr>
          <w:rFonts w:ascii="Arial" w:eastAsia="Work Sans" w:hAnsi="Arial" w:cs="Arial"/>
        </w:rPr>
      </w:pPr>
      <w:r w:rsidRPr="00EE3DFC">
        <w:rPr>
          <w:rFonts w:ascii="Arial" w:eastAsia="Work Sans" w:hAnsi="Arial" w:cs="Arial"/>
        </w:rPr>
        <w:t>Signature</w:t>
      </w:r>
      <w:r w:rsidR="0057761A" w:rsidRPr="00A72BE4">
        <w:rPr>
          <w:rFonts w:ascii="Arial" w:eastAsia="Work Sans" w:hAnsi="Arial" w:cs="Arial"/>
        </w:rPr>
        <w:t> :</w:t>
      </w:r>
    </w:p>
    <w:p w14:paraId="718EE780" w14:textId="13EC95BB" w:rsidR="00877DDE" w:rsidRPr="00A72BE4" w:rsidRDefault="00877DDE" w:rsidP="0004384D">
      <w:pPr>
        <w:jc w:val="both"/>
        <w:rPr>
          <w:rFonts w:ascii="Arial" w:eastAsia="Work Sans" w:hAnsi="Arial" w:cs="Arial"/>
        </w:rPr>
      </w:pPr>
    </w:p>
    <w:sectPr w:rsidR="00877DDE" w:rsidRPr="00A72BE4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EC310A4A-9646-6C42-8DA4-873DB3A8565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92AED60-8ED4-4349-87B2-5847AE5C24C6}"/>
    <w:embedBold r:id="rId3" w:fontKey="{B8DA7650-5C42-634C-BE71-830A54A4EB4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BF436490-BCCC-5442-A3B8-C228ABA80D1A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42B813FA-A67B-364B-A2D6-AF28915367D6}"/>
  </w:font>
  <w:font w:name="Work Sans">
    <w:panose1 w:val="00000000000000000000"/>
    <w:charset w:val="4D"/>
    <w:family w:val="auto"/>
    <w:pitch w:val="variable"/>
    <w:sig w:usb0="A00000FF" w:usb1="5000E07B" w:usb2="00000000" w:usb3="00000000" w:csb0="00000193" w:csb1="00000000"/>
    <w:embedRegular r:id="rId6" w:fontKey="{ECCC9529-A163-4945-AEE4-E2EF969931CF}"/>
    <w:embedBold r:id="rId7" w:fontKey="{F99FB001-922D-E74F-8AF8-0C0FCACE9FE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D0992FB6-A06A-104C-AD2F-73B3C2A8181C}"/>
    <w:embedBold r:id="rId9" w:fontKey="{A9474585-C770-0546-B373-C735CF74A15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753AF90F-A522-594A-A55A-E0A2447E8DB8}"/>
    <w:embedItalic r:id="rId11" w:fontKey="{352D37CF-DB03-6E40-9CEC-880CC305356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7790199C-EAE3-284C-A96C-48F905EE4D2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7CE7C432-3DF8-A543-9DA1-1CF1DCE7017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9A1136"/>
    <w:multiLevelType w:val="multilevel"/>
    <w:tmpl w:val="008EB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1A3849"/>
    <w:multiLevelType w:val="multilevel"/>
    <w:tmpl w:val="2FC85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A75B10"/>
    <w:multiLevelType w:val="hybridMultilevel"/>
    <w:tmpl w:val="7D70A33C"/>
    <w:lvl w:ilvl="0" w:tplc="B6EE6EB2">
      <w:numFmt w:val="bullet"/>
      <w:lvlText w:val="-"/>
      <w:lvlJc w:val="left"/>
      <w:pPr>
        <w:ind w:left="720" w:hanging="360"/>
      </w:pPr>
      <w:rPr>
        <w:rFonts w:ascii="Work Sans" w:eastAsia="Work Sans" w:hAnsi="Work Sans" w:cs="Work San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C04987"/>
    <w:multiLevelType w:val="hybridMultilevel"/>
    <w:tmpl w:val="1CB242F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726074"/>
    <w:multiLevelType w:val="multilevel"/>
    <w:tmpl w:val="006C8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0B06463"/>
    <w:multiLevelType w:val="hybridMultilevel"/>
    <w:tmpl w:val="332694CA"/>
    <w:lvl w:ilvl="0" w:tplc="B6EE6EB2">
      <w:numFmt w:val="bullet"/>
      <w:lvlText w:val="-"/>
      <w:lvlJc w:val="left"/>
      <w:pPr>
        <w:ind w:left="720" w:hanging="360"/>
      </w:pPr>
      <w:rPr>
        <w:rFonts w:ascii="Work Sans" w:eastAsia="Work Sans" w:hAnsi="Work Sans" w:cs="Work San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315EF9"/>
    <w:multiLevelType w:val="hybridMultilevel"/>
    <w:tmpl w:val="91B66298"/>
    <w:lvl w:ilvl="0" w:tplc="B6EE6EB2">
      <w:numFmt w:val="bullet"/>
      <w:lvlText w:val="-"/>
      <w:lvlJc w:val="left"/>
      <w:pPr>
        <w:ind w:left="720" w:hanging="360"/>
      </w:pPr>
      <w:rPr>
        <w:rFonts w:ascii="Work Sans" w:eastAsia="Work Sans" w:hAnsi="Work Sans" w:cs="Work San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E45A6B"/>
    <w:multiLevelType w:val="multilevel"/>
    <w:tmpl w:val="F4A61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DA14F3A"/>
    <w:multiLevelType w:val="multilevel"/>
    <w:tmpl w:val="39C6B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E013384"/>
    <w:multiLevelType w:val="multilevel"/>
    <w:tmpl w:val="0D2CC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EDD3FE2"/>
    <w:multiLevelType w:val="multilevel"/>
    <w:tmpl w:val="FBF8F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3A8196E"/>
    <w:multiLevelType w:val="multilevel"/>
    <w:tmpl w:val="7798A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B482770"/>
    <w:multiLevelType w:val="multilevel"/>
    <w:tmpl w:val="6D5A8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4876E55"/>
    <w:multiLevelType w:val="hybridMultilevel"/>
    <w:tmpl w:val="9CA4A56A"/>
    <w:lvl w:ilvl="0" w:tplc="0374FBAC">
      <w:start w:val="1"/>
      <w:numFmt w:val="bullet"/>
      <w:lvlText w:val="-"/>
      <w:lvlJc w:val="left"/>
      <w:pPr>
        <w:ind w:left="720" w:hanging="360"/>
      </w:pPr>
      <w:rPr>
        <w:rFonts w:ascii="Work Sans" w:eastAsia="Work Sans" w:hAnsi="Work Sans" w:cs="Work San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350004"/>
    <w:multiLevelType w:val="hybridMultilevel"/>
    <w:tmpl w:val="1E3C6144"/>
    <w:lvl w:ilvl="0" w:tplc="8A067968">
      <w:start w:val="4"/>
      <w:numFmt w:val="bullet"/>
      <w:lvlText w:val="-"/>
      <w:lvlJc w:val="left"/>
      <w:pPr>
        <w:ind w:left="720" w:hanging="360"/>
      </w:pPr>
      <w:rPr>
        <w:rFonts w:ascii="Work Sans" w:eastAsia="Work Sans" w:hAnsi="Work Sans" w:cs="Work San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2145925">
    <w:abstractNumId w:val="11"/>
  </w:num>
  <w:num w:numId="2" w16cid:durableId="1160460248">
    <w:abstractNumId w:val="8"/>
  </w:num>
  <w:num w:numId="3" w16cid:durableId="432553972">
    <w:abstractNumId w:val="14"/>
  </w:num>
  <w:num w:numId="4" w16cid:durableId="1144271619">
    <w:abstractNumId w:val="10"/>
  </w:num>
  <w:num w:numId="5" w16cid:durableId="2098670305">
    <w:abstractNumId w:val="4"/>
  </w:num>
  <w:num w:numId="6" w16cid:durableId="866455911">
    <w:abstractNumId w:val="0"/>
  </w:num>
  <w:num w:numId="7" w16cid:durableId="1395589693">
    <w:abstractNumId w:val="13"/>
  </w:num>
  <w:num w:numId="8" w16cid:durableId="1736735964">
    <w:abstractNumId w:val="9"/>
  </w:num>
  <w:num w:numId="9" w16cid:durableId="1969819621">
    <w:abstractNumId w:val="12"/>
  </w:num>
  <w:num w:numId="10" w16cid:durableId="618801856">
    <w:abstractNumId w:val="1"/>
  </w:num>
  <w:num w:numId="11" w16cid:durableId="1395856083">
    <w:abstractNumId w:val="7"/>
  </w:num>
  <w:num w:numId="12" w16cid:durableId="2138912163">
    <w:abstractNumId w:val="5"/>
  </w:num>
  <w:num w:numId="13" w16cid:durableId="1584559450">
    <w:abstractNumId w:val="6"/>
  </w:num>
  <w:num w:numId="14" w16cid:durableId="1892233333">
    <w:abstractNumId w:val="2"/>
  </w:num>
  <w:num w:numId="15" w16cid:durableId="10088194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27D5"/>
    <w:rsid w:val="0004384D"/>
    <w:rsid w:val="0005789C"/>
    <w:rsid w:val="00066298"/>
    <w:rsid w:val="000B7478"/>
    <w:rsid w:val="000E0578"/>
    <w:rsid w:val="00181486"/>
    <w:rsid w:val="001D7A1F"/>
    <w:rsid w:val="002118C3"/>
    <w:rsid w:val="00277A19"/>
    <w:rsid w:val="002A35DD"/>
    <w:rsid w:val="00313053"/>
    <w:rsid w:val="003545E5"/>
    <w:rsid w:val="003768CF"/>
    <w:rsid w:val="003B0ECC"/>
    <w:rsid w:val="004427C3"/>
    <w:rsid w:val="00461A02"/>
    <w:rsid w:val="004C1DF6"/>
    <w:rsid w:val="005278D8"/>
    <w:rsid w:val="00533AF3"/>
    <w:rsid w:val="0057761A"/>
    <w:rsid w:val="005A27D5"/>
    <w:rsid w:val="006013FF"/>
    <w:rsid w:val="00633628"/>
    <w:rsid w:val="006D7F0A"/>
    <w:rsid w:val="006F5AEB"/>
    <w:rsid w:val="007115D6"/>
    <w:rsid w:val="00737908"/>
    <w:rsid w:val="007E1BDB"/>
    <w:rsid w:val="008204BD"/>
    <w:rsid w:val="00877DDE"/>
    <w:rsid w:val="00877FFC"/>
    <w:rsid w:val="00956B15"/>
    <w:rsid w:val="0097130C"/>
    <w:rsid w:val="009B0FF0"/>
    <w:rsid w:val="00A72BE4"/>
    <w:rsid w:val="00A80D6E"/>
    <w:rsid w:val="00AB697C"/>
    <w:rsid w:val="00B247F6"/>
    <w:rsid w:val="00B61F52"/>
    <w:rsid w:val="00BB10A0"/>
    <w:rsid w:val="00BF3F99"/>
    <w:rsid w:val="00C073C9"/>
    <w:rsid w:val="00C42229"/>
    <w:rsid w:val="00D01880"/>
    <w:rsid w:val="00D07BCA"/>
    <w:rsid w:val="00D93538"/>
    <w:rsid w:val="00DF28A7"/>
    <w:rsid w:val="00E051CA"/>
    <w:rsid w:val="00E24C7A"/>
    <w:rsid w:val="00E33136"/>
    <w:rsid w:val="00E86B09"/>
    <w:rsid w:val="00EC3537"/>
    <w:rsid w:val="00ED5D58"/>
    <w:rsid w:val="00EE3DFC"/>
    <w:rsid w:val="00F36D2D"/>
    <w:rsid w:val="00F93D99"/>
    <w:rsid w:val="00FF1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B12FAB"/>
  <w15:docId w15:val="{DB79AB1E-98CE-4DE7-A8D6-68761B08F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agraphedeliste">
    <w:name w:val="List Paragraph"/>
    <w:basedOn w:val="Normal"/>
    <w:uiPriority w:val="34"/>
    <w:qFormat/>
    <w:rsid w:val="003768CF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4C1DF6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C1DF6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F36D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71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lev">
    <w:name w:val="Strong"/>
    <w:basedOn w:val="Policepardfaut"/>
    <w:uiPriority w:val="22"/>
    <w:qFormat/>
    <w:rsid w:val="0097130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1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9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6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7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0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2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103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Eliott Roy</dc:creator>
  <cp:lastModifiedBy>Microsoft Office User</cp:lastModifiedBy>
  <cp:revision>2</cp:revision>
  <dcterms:created xsi:type="dcterms:W3CDTF">2025-06-13T14:40:00Z</dcterms:created>
  <dcterms:modified xsi:type="dcterms:W3CDTF">2025-06-13T14:40:00Z</dcterms:modified>
</cp:coreProperties>
</file>