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40051" w14:textId="77777777" w:rsidR="003B0ECC" w:rsidRDefault="003B0ECC">
      <w:pPr>
        <w:jc w:val="center"/>
        <w:rPr>
          <w:rFonts w:ascii="Work Sans" w:eastAsia="Work Sans" w:hAnsi="Work Sans" w:cs="Work Sans"/>
          <w:b/>
          <w:sz w:val="28"/>
          <w:szCs w:val="28"/>
          <w:u w:val="single"/>
        </w:rPr>
      </w:pPr>
      <w:r>
        <w:rPr>
          <w:rFonts w:ascii="Work Sans" w:eastAsia="Work Sans" w:hAnsi="Work Sans" w:cs="Work Sans"/>
          <w:b/>
          <w:sz w:val="28"/>
          <w:szCs w:val="28"/>
          <w:u w:val="single"/>
        </w:rPr>
        <w:t>FORMULAIRE DE RETRACTATION</w:t>
      </w:r>
    </w:p>
    <w:p w14:paraId="00000001" w14:textId="682602E7" w:rsidR="005A27D5" w:rsidRPr="0004384D" w:rsidRDefault="000E0578">
      <w:pPr>
        <w:jc w:val="center"/>
        <w:rPr>
          <w:rFonts w:ascii="Work Sans" w:eastAsia="Work Sans" w:hAnsi="Work Sans" w:cs="Work Sans"/>
          <w:b/>
          <w:sz w:val="28"/>
          <w:szCs w:val="28"/>
          <w:u w:val="single"/>
        </w:rPr>
      </w:pPr>
      <w:r w:rsidRPr="0004384D">
        <w:rPr>
          <w:rFonts w:ascii="Work Sans" w:eastAsia="Work Sans" w:hAnsi="Work Sans" w:cs="Work Sans"/>
          <w:b/>
          <w:sz w:val="28"/>
          <w:szCs w:val="28"/>
          <w:u w:val="single"/>
        </w:rPr>
        <w:t>COTE BOUGIE MARRAKECH</w:t>
      </w:r>
    </w:p>
    <w:p w14:paraId="445CDD38" w14:textId="77777777" w:rsidR="000E0578" w:rsidRPr="00A72BE4" w:rsidRDefault="000E0578" w:rsidP="00EE3DFC">
      <w:pPr>
        <w:spacing w:after="0"/>
        <w:jc w:val="both"/>
        <w:rPr>
          <w:rFonts w:ascii="Arial" w:eastAsia="Work Sans" w:hAnsi="Arial" w:cs="Arial"/>
          <w:sz w:val="40"/>
          <w:szCs w:val="40"/>
          <w:u w:val="single"/>
        </w:rPr>
      </w:pPr>
    </w:p>
    <w:p w14:paraId="2502E09C" w14:textId="4393C8AD" w:rsidR="00EE3DFC" w:rsidRPr="00A72BE4" w:rsidRDefault="00EE3DFC" w:rsidP="00EE3DFC">
      <w:pPr>
        <w:spacing w:after="0"/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 xml:space="preserve">Nom </w:t>
      </w:r>
      <w:r w:rsidRPr="00A72BE4">
        <w:rPr>
          <w:rFonts w:ascii="Arial" w:eastAsia="Work Sans" w:hAnsi="Arial" w:cs="Arial"/>
        </w:rPr>
        <w:t xml:space="preserve">de l’acheteur : </w:t>
      </w:r>
    </w:p>
    <w:p w14:paraId="19967B87" w14:textId="74692245" w:rsidR="00EE3DFC" w:rsidRPr="00A72BE4" w:rsidRDefault="00EE3DFC" w:rsidP="00EE3DFC">
      <w:pPr>
        <w:spacing w:after="0"/>
        <w:jc w:val="both"/>
        <w:rPr>
          <w:rFonts w:ascii="Arial" w:eastAsia="Work Sans" w:hAnsi="Arial" w:cs="Arial"/>
        </w:rPr>
      </w:pPr>
      <w:r w:rsidRPr="00A72BE4">
        <w:rPr>
          <w:rFonts w:ascii="Arial" w:eastAsia="Work Sans" w:hAnsi="Arial" w:cs="Arial"/>
        </w:rPr>
        <w:t xml:space="preserve">Prénom de l’acheteur : </w:t>
      </w:r>
    </w:p>
    <w:p w14:paraId="03740F65" w14:textId="77777777" w:rsidR="00EE3DFC" w:rsidRPr="00A72BE4" w:rsidRDefault="00EE3DFC" w:rsidP="00EE3DFC">
      <w:pPr>
        <w:spacing w:after="0"/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>Adresse</w:t>
      </w:r>
      <w:r w:rsidRPr="00A72BE4">
        <w:rPr>
          <w:rFonts w:ascii="Arial" w:eastAsia="Work Sans" w:hAnsi="Arial" w:cs="Arial"/>
        </w:rPr>
        <w:t xml:space="preserve"> postale : </w:t>
      </w:r>
    </w:p>
    <w:p w14:paraId="163176DD" w14:textId="3B2A23B3" w:rsidR="00EE3DFC" w:rsidRPr="00A72BE4" w:rsidRDefault="00EE3DFC" w:rsidP="00EE3DFC">
      <w:pPr>
        <w:spacing w:after="0"/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>Code postal</w:t>
      </w:r>
      <w:r w:rsidRPr="00A72BE4">
        <w:rPr>
          <w:rFonts w:ascii="Arial" w:eastAsia="Work Sans" w:hAnsi="Arial" w:cs="Arial"/>
        </w:rPr>
        <w:t> :</w:t>
      </w:r>
    </w:p>
    <w:p w14:paraId="5B727929" w14:textId="218C3B45" w:rsidR="00EE3DFC" w:rsidRPr="00EE3DFC" w:rsidRDefault="00EE3DFC" w:rsidP="00EE3DFC">
      <w:pPr>
        <w:spacing w:after="0"/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>Ville</w:t>
      </w:r>
      <w:r w:rsidRPr="00A72BE4">
        <w:rPr>
          <w:rFonts w:ascii="Arial" w:eastAsia="Work Sans" w:hAnsi="Arial" w:cs="Arial"/>
        </w:rPr>
        <w:t> :</w:t>
      </w:r>
    </w:p>
    <w:p w14:paraId="13B23BC4" w14:textId="122C162A" w:rsidR="00EE3DFC" w:rsidRPr="00A72BE4" w:rsidRDefault="00EE3DFC" w:rsidP="00EE3DFC">
      <w:pPr>
        <w:spacing w:after="0"/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>Date de command</w:t>
      </w:r>
      <w:r w:rsidRPr="00A72BE4">
        <w:rPr>
          <w:rFonts w:ascii="Arial" w:eastAsia="Work Sans" w:hAnsi="Arial" w:cs="Arial"/>
        </w:rPr>
        <w:t>e :</w:t>
      </w:r>
    </w:p>
    <w:p w14:paraId="15DC0DF0" w14:textId="4AB11CF0" w:rsidR="00EE3DFC" w:rsidRPr="00A72BE4" w:rsidRDefault="00EE3DFC" w:rsidP="00EE3DFC">
      <w:pPr>
        <w:spacing w:after="0"/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>Numéro de commande</w:t>
      </w:r>
      <w:r w:rsidRPr="00A72BE4">
        <w:rPr>
          <w:rFonts w:ascii="Arial" w:eastAsia="Work Sans" w:hAnsi="Arial" w:cs="Arial"/>
        </w:rPr>
        <w:t> :</w:t>
      </w:r>
    </w:p>
    <w:p w14:paraId="64EDCF06" w14:textId="77777777" w:rsidR="0057761A" w:rsidRPr="00A72BE4" w:rsidRDefault="0057761A" w:rsidP="00EE3DFC">
      <w:pPr>
        <w:spacing w:after="0"/>
        <w:jc w:val="both"/>
        <w:rPr>
          <w:rFonts w:ascii="Arial" w:eastAsia="Work Sans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F36D2D" w:rsidRPr="00A72BE4" w14:paraId="58F55F1E" w14:textId="77777777" w:rsidTr="00F36D2D">
        <w:tc>
          <w:tcPr>
            <w:tcW w:w="1510" w:type="dxa"/>
          </w:tcPr>
          <w:p w14:paraId="413B83EA" w14:textId="68C586D2" w:rsidR="00F36D2D" w:rsidRPr="00A72BE4" w:rsidRDefault="00F36D2D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r w:rsidRPr="00A72BE4">
              <w:rPr>
                <w:rFonts w:ascii="Arial" w:eastAsia="Work Sans" w:hAnsi="Arial" w:cs="Arial"/>
                <w:sz w:val="20"/>
                <w:szCs w:val="20"/>
              </w:rPr>
              <w:t>Référence</w:t>
            </w:r>
          </w:p>
        </w:tc>
        <w:tc>
          <w:tcPr>
            <w:tcW w:w="1510" w:type="dxa"/>
          </w:tcPr>
          <w:p w14:paraId="234087FE" w14:textId="46DF803B" w:rsidR="00F36D2D" w:rsidRPr="00A72BE4" w:rsidRDefault="00F36D2D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r w:rsidRPr="00A72BE4">
              <w:rPr>
                <w:rFonts w:ascii="Arial" w:eastAsia="Work Sans" w:hAnsi="Arial" w:cs="Arial"/>
                <w:sz w:val="20"/>
                <w:szCs w:val="20"/>
              </w:rPr>
              <w:t>Produit</w:t>
            </w:r>
          </w:p>
        </w:tc>
        <w:tc>
          <w:tcPr>
            <w:tcW w:w="1510" w:type="dxa"/>
          </w:tcPr>
          <w:p w14:paraId="7DADE8E5" w14:textId="4FBBF578" w:rsidR="00F36D2D" w:rsidRPr="00A72BE4" w:rsidRDefault="00F36D2D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r w:rsidRPr="00A72BE4">
              <w:rPr>
                <w:rFonts w:ascii="Arial" w:eastAsia="Work Sans" w:hAnsi="Arial" w:cs="Arial"/>
                <w:sz w:val="20"/>
                <w:szCs w:val="20"/>
              </w:rPr>
              <w:t>Taille</w:t>
            </w:r>
          </w:p>
        </w:tc>
        <w:tc>
          <w:tcPr>
            <w:tcW w:w="1510" w:type="dxa"/>
          </w:tcPr>
          <w:p w14:paraId="13CCA04A" w14:textId="17EECC5A" w:rsidR="00F36D2D" w:rsidRPr="00A72BE4" w:rsidRDefault="00F36D2D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r w:rsidRPr="00A72BE4">
              <w:rPr>
                <w:rFonts w:ascii="Arial" w:eastAsia="Work Sans" w:hAnsi="Arial" w:cs="Arial"/>
                <w:sz w:val="20"/>
                <w:szCs w:val="20"/>
              </w:rPr>
              <w:t>Coloris</w:t>
            </w:r>
          </w:p>
        </w:tc>
        <w:tc>
          <w:tcPr>
            <w:tcW w:w="1511" w:type="dxa"/>
          </w:tcPr>
          <w:p w14:paraId="2C2DFD8B" w14:textId="19FE9A41" w:rsidR="00F36D2D" w:rsidRPr="00A72BE4" w:rsidRDefault="00F36D2D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r w:rsidRPr="00A72BE4">
              <w:rPr>
                <w:rFonts w:ascii="Arial" w:eastAsia="Work Sans" w:hAnsi="Arial" w:cs="Arial"/>
                <w:sz w:val="20"/>
                <w:szCs w:val="20"/>
              </w:rPr>
              <w:t>Quantité</w:t>
            </w:r>
          </w:p>
        </w:tc>
        <w:tc>
          <w:tcPr>
            <w:tcW w:w="1511" w:type="dxa"/>
          </w:tcPr>
          <w:p w14:paraId="7B647BFC" w14:textId="5E04B687" w:rsidR="00F36D2D" w:rsidRPr="00A72BE4" w:rsidRDefault="00F36D2D" w:rsidP="00EE3DFC">
            <w:pPr>
              <w:jc w:val="both"/>
              <w:rPr>
                <w:rFonts w:ascii="Arial" w:eastAsia="Work Sans" w:hAnsi="Arial" w:cs="Arial"/>
                <w:sz w:val="20"/>
                <w:szCs w:val="20"/>
              </w:rPr>
            </w:pPr>
            <w:r w:rsidRPr="00A72BE4">
              <w:rPr>
                <w:rFonts w:ascii="Arial" w:eastAsia="Work Sans" w:hAnsi="Arial" w:cs="Arial"/>
                <w:sz w:val="20"/>
                <w:szCs w:val="20"/>
              </w:rPr>
              <w:t>Prix (TTC)</w:t>
            </w:r>
          </w:p>
        </w:tc>
      </w:tr>
      <w:tr w:rsidR="00F36D2D" w:rsidRPr="00A72BE4" w14:paraId="645EFB75" w14:textId="77777777" w:rsidTr="00F36D2D">
        <w:tc>
          <w:tcPr>
            <w:tcW w:w="1510" w:type="dxa"/>
          </w:tcPr>
          <w:p w14:paraId="1034325E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3D7CF413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7DAC5204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56D370D7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89CDF0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5248069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2F0CA8C3" w14:textId="77777777" w:rsidTr="00F36D2D">
        <w:tc>
          <w:tcPr>
            <w:tcW w:w="1510" w:type="dxa"/>
          </w:tcPr>
          <w:p w14:paraId="6A1F0A30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43D6C3AE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211DC7CC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0E86B1EE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6064C29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148AE1FF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6D3E8C4D" w14:textId="77777777" w:rsidTr="00F36D2D">
        <w:tc>
          <w:tcPr>
            <w:tcW w:w="1510" w:type="dxa"/>
          </w:tcPr>
          <w:p w14:paraId="4464B218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66111536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3867B84C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7E1602D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2D78CE86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E97B66F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7024060B" w14:textId="77777777" w:rsidTr="00F36D2D">
        <w:tc>
          <w:tcPr>
            <w:tcW w:w="1510" w:type="dxa"/>
          </w:tcPr>
          <w:p w14:paraId="7ABDD4B9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5F96AC2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325814A3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781C865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795A51E7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190501D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6013FF" w:rsidRPr="00A72BE4" w14:paraId="4C75642D" w14:textId="77777777" w:rsidTr="00F36D2D">
        <w:tc>
          <w:tcPr>
            <w:tcW w:w="1510" w:type="dxa"/>
          </w:tcPr>
          <w:p w14:paraId="36473278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646800B4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04EFF4CD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048F162C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0524438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6F0FCE97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6013FF" w:rsidRPr="00A72BE4" w14:paraId="350737D3" w14:textId="77777777" w:rsidTr="00F36D2D">
        <w:tc>
          <w:tcPr>
            <w:tcW w:w="1510" w:type="dxa"/>
          </w:tcPr>
          <w:p w14:paraId="4E90FB2C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2B00A53F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52D028B1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16B60118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5F54B3AF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4F7E22BB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6013FF" w:rsidRPr="00A72BE4" w14:paraId="6E654C04" w14:textId="77777777" w:rsidTr="00F36D2D">
        <w:tc>
          <w:tcPr>
            <w:tcW w:w="1510" w:type="dxa"/>
          </w:tcPr>
          <w:p w14:paraId="70F575F6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13BB562E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14E5E746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52E6239F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61F177A1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78758C6" w14:textId="77777777" w:rsidR="006013FF" w:rsidRPr="00A72BE4" w:rsidRDefault="006013FF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756F95F9" w14:textId="77777777" w:rsidTr="00F36D2D">
        <w:tc>
          <w:tcPr>
            <w:tcW w:w="1510" w:type="dxa"/>
          </w:tcPr>
          <w:p w14:paraId="6DEFEDDE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28855383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1DE197CB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7288F9FF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0BEB8EC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66D0DB07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185724E7" w14:textId="77777777" w:rsidTr="00F36D2D">
        <w:tc>
          <w:tcPr>
            <w:tcW w:w="1510" w:type="dxa"/>
          </w:tcPr>
          <w:p w14:paraId="54D96A04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33C4FF5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27843E97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1761F11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236B993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71E2795F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48763891" w14:textId="77777777" w:rsidTr="00F36D2D">
        <w:tc>
          <w:tcPr>
            <w:tcW w:w="1510" w:type="dxa"/>
          </w:tcPr>
          <w:p w14:paraId="622F8144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537EF541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48939980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6174AA00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53AAAE6C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55F238B4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0B02E1CD" w14:textId="77777777" w:rsidTr="00F36D2D">
        <w:tc>
          <w:tcPr>
            <w:tcW w:w="1510" w:type="dxa"/>
          </w:tcPr>
          <w:p w14:paraId="7A64F115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0D81ADB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42F2EFEC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7CEAF66A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5CFC3DDD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53DE1CC7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  <w:tr w:rsidR="00F36D2D" w:rsidRPr="00A72BE4" w14:paraId="77C48946" w14:textId="77777777" w:rsidTr="00F36D2D">
        <w:tc>
          <w:tcPr>
            <w:tcW w:w="1510" w:type="dxa"/>
          </w:tcPr>
          <w:p w14:paraId="089D3158" w14:textId="00219890" w:rsidR="00F36D2D" w:rsidRPr="00A72BE4" w:rsidRDefault="00A72BE4" w:rsidP="00EE3DFC">
            <w:pPr>
              <w:jc w:val="both"/>
              <w:rPr>
                <w:rFonts w:ascii="Arial" w:eastAsia="Work Sans" w:hAnsi="Arial" w:cs="Arial"/>
              </w:rPr>
            </w:pPr>
            <w:r w:rsidRPr="00A72BE4">
              <w:rPr>
                <w:rFonts w:ascii="Arial" w:eastAsia="Work Sans" w:hAnsi="Arial" w:cs="Arial"/>
                <w:sz w:val="20"/>
                <w:szCs w:val="20"/>
              </w:rPr>
              <w:t>TOTAL</w:t>
            </w:r>
            <w:r w:rsidR="006013FF">
              <w:rPr>
                <w:rFonts w:ascii="Arial" w:eastAsia="Work Sans" w:hAnsi="Arial" w:cs="Arial"/>
                <w:sz w:val="20"/>
                <w:szCs w:val="20"/>
              </w:rPr>
              <w:t xml:space="preserve"> (TTC)</w:t>
            </w:r>
          </w:p>
        </w:tc>
        <w:tc>
          <w:tcPr>
            <w:tcW w:w="1510" w:type="dxa"/>
          </w:tcPr>
          <w:p w14:paraId="117AB578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2B906E6C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0" w:type="dxa"/>
          </w:tcPr>
          <w:p w14:paraId="5EE8F70E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2A5ABB6A" w14:textId="77777777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  <w:tc>
          <w:tcPr>
            <w:tcW w:w="1511" w:type="dxa"/>
          </w:tcPr>
          <w:p w14:paraId="75D4977D" w14:textId="56F4998F" w:rsidR="00F36D2D" w:rsidRPr="00A72BE4" w:rsidRDefault="00F36D2D" w:rsidP="00EE3DFC">
            <w:pPr>
              <w:jc w:val="both"/>
              <w:rPr>
                <w:rFonts w:ascii="Arial" w:eastAsia="Work Sans" w:hAnsi="Arial" w:cs="Arial"/>
              </w:rPr>
            </w:pPr>
          </w:p>
        </w:tc>
      </w:tr>
    </w:tbl>
    <w:p w14:paraId="379B9705" w14:textId="77777777" w:rsidR="00F36D2D" w:rsidRPr="00A72BE4" w:rsidRDefault="00F36D2D" w:rsidP="00EE3DFC">
      <w:pPr>
        <w:spacing w:after="0"/>
        <w:jc w:val="both"/>
        <w:rPr>
          <w:rFonts w:ascii="Arial" w:eastAsia="Work Sans" w:hAnsi="Arial" w:cs="Arial"/>
        </w:rPr>
      </w:pPr>
    </w:p>
    <w:p w14:paraId="52B63E1F" w14:textId="77777777" w:rsidR="00A72BE4" w:rsidRDefault="00A72BE4" w:rsidP="00EE3DFC">
      <w:pPr>
        <w:jc w:val="both"/>
        <w:rPr>
          <w:rFonts w:ascii="Arial" w:eastAsia="Work Sans" w:hAnsi="Arial" w:cs="Arial"/>
        </w:rPr>
      </w:pPr>
    </w:p>
    <w:p w14:paraId="20BA52FA" w14:textId="78E3B57C" w:rsidR="00EE3DFC" w:rsidRPr="00EE3DFC" w:rsidRDefault="00EE3DFC" w:rsidP="00EE3DFC">
      <w:pPr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>En vertu de l’article L 221-18 du code de la consommation, je souhaite exercer mon droit de rétractation et annuler ma commande avec votre société.</w:t>
      </w:r>
    </w:p>
    <w:p w14:paraId="2627088A" w14:textId="30971108" w:rsidR="0057761A" w:rsidRPr="00A72BE4" w:rsidRDefault="00EE3DFC" w:rsidP="00EE3DFC">
      <w:pPr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 xml:space="preserve">Je vous saurais gré de me rembourser la somme </w:t>
      </w:r>
      <w:r w:rsidR="0057761A" w:rsidRPr="00A72BE4">
        <w:rPr>
          <w:rFonts w:ascii="Arial" w:eastAsia="Work Sans" w:hAnsi="Arial" w:cs="Arial"/>
        </w:rPr>
        <w:t xml:space="preserve">correspondante </w:t>
      </w:r>
      <w:r w:rsidRPr="00EE3DFC">
        <w:rPr>
          <w:rFonts w:ascii="Arial" w:eastAsia="Work Sans" w:hAnsi="Arial" w:cs="Arial"/>
        </w:rPr>
        <w:t xml:space="preserve">dans les 10 jours suivant la réception de </w:t>
      </w:r>
      <w:r w:rsidR="00A72BE4" w:rsidRPr="00A72BE4">
        <w:rPr>
          <w:rFonts w:ascii="Arial" w:eastAsia="Work Sans" w:hAnsi="Arial" w:cs="Arial"/>
        </w:rPr>
        <w:t xml:space="preserve">rétractation. </w:t>
      </w:r>
    </w:p>
    <w:p w14:paraId="60A93384" w14:textId="6B2C863F" w:rsidR="00EE3DFC" w:rsidRPr="00EE3DFC" w:rsidRDefault="00EE3DFC" w:rsidP="00EE3DFC">
      <w:pPr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>Comptant sur vous pour votre coopération,</w:t>
      </w:r>
    </w:p>
    <w:p w14:paraId="562A409E" w14:textId="427F4E1B" w:rsidR="00EE3DFC" w:rsidRPr="00EE3DFC" w:rsidRDefault="00EE3DFC" w:rsidP="00EE3DFC">
      <w:pPr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>Je vous prie d’agréer, Madame, Monsieur, l’expression de mes sentiments distingués.</w:t>
      </w:r>
    </w:p>
    <w:p w14:paraId="55A257D0" w14:textId="77777777" w:rsidR="0057761A" w:rsidRPr="00A72BE4" w:rsidRDefault="0057761A" w:rsidP="00EE3DFC">
      <w:pPr>
        <w:jc w:val="both"/>
        <w:rPr>
          <w:rFonts w:ascii="Arial" w:eastAsia="Work Sans" w:hAnsi="Arial" w:cs="Arial"/>
        </w:rPr>
      </w:pPr>
    </w:p>
    <w:p w14:paraId="245B6EFE" w14:textId="77777777" w:rsidR="0057761A" w:rsidRPr="00A72BE4" w:rsidRDefault="0057761A" w:rsidP="00EE3DFC">
      <w:pPr>
        <w:jc w:val="both"/>
        <w:rPr>
          <w:rFonts w:ascii="Arial" w:eastAsia="Work Sans" w:hAnsi="Arial" w:cs="Arial"/>
        </w:rPr>
      </w:pPr>
      <w:r w:rsidRPr="00A72BE4">
        <w:rPr>
          <w:rFonts w:ascii="Arial" w:eastAsia="Work Sans" w:hAnsi="Arial" w:cs="Arial"/>
        </w:rPr>
        <w:t>Date :</w:t>
      </w:r>
    </w:p>
    <w:p w14:paraId="7CF901BE" w14:textId="54462807" w:rsidR="0057761A" w:rsidRPr="00EE3DFC" w:rsidRDefault="00EE3DFC" w:rsidP="00EE3DFC">
      <w:pPr>
        <w:jc w:val="both"/>
        <w:rPr>
          <w:rFonts w:ascii="Arial" w:eastAsia="Work Sans" w:hAnsi="Arial" w:cs="Arial"/>
        </w:rPr>
      </w:pPr>
      <w:r w:rsidRPr="00EE3DFC">
        <w:rPr>
          <w:rFonts w:ascii="Arial" w:eastAsia="Work Sans" w:hAnsi="Arial" w:cs="Arial"/>
        </w:rPr>
        <w:t>Signature</w:t>
      </w:r>
      <w:r w:rsidR="0057761A" w:rsidRPr="00A72BE4">
        <w:rPr>
          <w:rFonts w:ascii="Arial" w:eastAsia="Work Sans" w:hAnsi="Arial" w:cs="Arial"/>
        </w:rPr>
        <w:t> :</w:t>
      </w:r>
    </w:p>
    <w:p w14:paraId="718EE780" w14:textId="13EC95BB" w:rsidR="00877DDE" w:rsidRPr="00A72BE4" w:rsidRDefault="00877DDE" w:rsidP="0004384D">
      <w:pPr>
        <w:jc w:val="both"/>
        <w:rPr>
          <w:rFonts w:ascii="Arial" w:eastAsia="Work Sans" w:hAnsi="Arial" w:cs="Arial"/>
        </w:rPr>
      </w:pPr>
    </w:p>
    <w:sectPr w:rsidR="00877DDE" w:rsidRPr="00A72BE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D69303B5-226E-4D6F-9B9C-8B5D0DB93245}"/>
    <w:embedBold r:id="rId2" w:fontKey="{39B0929B-D511-4D6F-90C5-0F56F71441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B4C52FA-26A9-456A-8DD1-999E0121B974}"/>
    <w:embedBold r:id="rId4" w:fontKey="{DB796B8A-2E59-44B7-B888-4E2D8ECF36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59629C0-5BF1-490D-AE6F-ED66C6CD82F8}"/>
    <w:embedItalic r:id="rId6" w:fontKey="{35C683E6-2304-4C84-8385-350AFECEB6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C955CAE-DFE5-4741-A2B5-BFC3FF38C2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A1136"/>
    <w:multiLevelType w:val="multilevel"/>
    <w:tmpl w:val="008EB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A3849"/>
    <w:multiLevelType w:val="multilevel"/>
    <w:tmpl w:val="2FC8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A75B10"/>
    <w:multiLevelType w:val="hybridMultilevel"/>
    <w:tmpl w:val="7D70A33C"/>
    <w:lvl w:ilvl="0" w:tplc="B6EE6EB2">
      <w:numFmt w:val="bullet"/>
      <w:lvlText w:val="-"/>
      <w:lvlJc w:val="left"/>
      <w:pPr>
        <w:ind w:left="720" w:hanging="360"/>
      </w:pPr>
      <w:rPr>
        <w:rFonts w:ascii="Work Sans" w:eastAsia="Work Sans" w:hAnsi="Work Sans" w:cs="Work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4987"/>
    <w:multiLevelType w:val="hybridMultilevel"/>
    <w:tmpl w:val="1CB242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26074"/>
    <w:multiLevelType w:val="multilevel"/>
    <w:tmpl w:val="006C8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B06463"/>
    <w:multiLevelType w:val="hybridMultilevel"/>
    <w:tmpl w:val="332694CA"/>
    <w:lvl w:ilvl="0" w:tplc="B6EE6EB2">
      <w:numFmt w:val="bullet"/>
      <w:lvlText w:val="-"/>
      <w:lvlJc w:val="left"/>
      <w:pPr>
        <w:ind w:left="720" w:hanging="360"/>
      </w:pPr>
      <w:rPr>
        <w:rFonts w:ascii="Work Sans" w:eastAsia="Work Sans" w:hAnsi="Work Sans" w:cs="Work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15EF9"/>
    <w:multiLevelType w:val="hybridMultilevel"/>
    <w:tmpl w:val="91B66298"/>
    <w:lvl w:ilvl="0" w:tplc="B6EE6EB2">
      <w:numFmt w:val="bullet"/>
      <w:lvlText w:val="-"/>
      <w:lvlJc w:val="left"/>
      <w:pPr>
        <w:ind w:left="720" w:hanging="360"/>
      </w:pPr>
      <w:rPr>
        <w:rFonts w:ascii="Work Sans" w:eastAsia="Work Sans" w:hAnsi="Work Sans" w:cs="Work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45A6B"/>
    <w:multiLevelType w:val="multilevel"/>
    <w:tmpl w:val="F4A6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A14F3A"/>
    <w:multiLevelType w:val="multilevel"/>
    <w:tmpl w:val="39C6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013384"/>
    <w:multiLevelType w:val="multilevel"/>
    <w:tmpl w:val="0D2C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DD3FE2"/>
    <w:multiLevelType w:val="multilevel"/>
    <w:tmpl w:val="FBF8F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A8196E"/>
    <w:multiLevelType w:val="multilevel"/>
    <w:tmpl w:val="7798A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482770"/>
    <w:multiLevelType w:val="multilevel"/>
    <w:tmpl w:val="6D5A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876E55"/>
    <w:multiLevelType w:val="hybridMultilevel"/>
    <w:tmpl w:val="9CA4A56A"/>
    <w:lvl w:ilvl="0" w:tplc="0374FBAC">
      <w:start w:val="1"/>
      <w:numFmt w:val="bullet"/>
      <w:lvlText w:val="-"/>
      <w:lvlJc w:val="left"/>
      <w:pPr>
        <w:ind w:left="720" w:hanging="360"/>
      </w:pPr>
      <w:rPr>
        <w:rFonts w:ascii="Work Sans" w:eastAsia="Work Sans" w:hAnsi="Work Sans" w:cs="Work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50004"/>
    <w:multiLevelType w:val="hybridMultilevel"/>
    <w:tmpl w:val="1E3C6144"/>
    <w:lvl w:ilvl="0" w:tplc="8A067968">
      <w:start w:val="4"/>
      <w:numFmt w:val="bullet"/>
      <w:lvlText w:val="-"/>
      <w:lvlJc w:val="left"/>
      <w:pPr>
        <w:ind w:left="720" w:hanging="360"/>
      </w:pPr>
      <w:rPr>
        <w:rFonts w:ascii="Work Sans" w:eastAsia="Work Sans" w:hAnsi="Work Sans" w:cs="Work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145925">
    <w:abstractNumId w:val="11"/>
  </w:num>
  <w:num w:numId="2" w16cid:durableId="1160460248">
    <w:abstractNumId w:val="8"/>
  </w:num>
  <w:num w:numId="3" w16cid:durableId="432553972">
    <w:abstractNumId w:val="14"/>
  </w:num>
  <w:num w:numId="4" w16cid:durableId="1144271619">
    <w:abstractNumId w:val="10"/>
  </w:num>
  <w:num w:numId="5" w16cid:durableId="2098670305">
    <w:abstractNumId w:val="4"/>
  </w:num>
  <w:num w:numId="6" w16cid:durableId="866455911">
    <w:abstractNumId w:val="0"/>
  </w:num>
  <w:num w:numId="7" w16cid:durableId="1395589693">
    <w:abstractNumId w:val="13"/>
  </w:num>
  <w:num w:numId="8" w16cid:durableId="1736735964">
    <w:abstractNumId w:val="9"/>
  </w:num>
  <w:num w:numId="9" w16cid:durableId="1969819621">
    <w:abstractNumId w:val="12"/>
  </w:num>
  <w:num w:numId="10" w16cid:durableId="618801856">
    <w:abstractNumId w:val="1"/>
  </w:num>
  <w:num w:numId="11" w16cid:durableId="1395856083">
    <w:abstractNumId w:val="7"/>
  </w:num>
  <w:num w:numId="12" w16cid:durableId="2138912163">
    <w:abstractNumId w:val="5"/>
  </w:num>
  <w:num w:numId="13" w16cid:durableId="1584559450">
    <w:abstractNumId w:val="6"/>
  </w:num>
  <w:num w:numId="14" w16cid:durableId="1892233333">
    <w:abstractNumId w:val="2"/>
  </w:num>
  <w:num w:numId="15" w16cid:durableId="1008819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7D5"/>
    <w:rsid w:val="0004384D"/>
    <w:rsid w:val="0005789C"/>
    <w:rsid w:val="00066298"/>
    <w:rsid w:val="000B7478"/>
    <w:rsid w:val="000E0578"/>
    <w:rsid w:val="00181486"/>
    <w:rsid w:val="001D7A1F"/>
    <w:rsid w:val="002118C3"/>
    <w:rsid w:val="00277A19"/>
    <w:rsid w:val="002A35DD"/>
    <w:rsid w:val="00313053"/>
    <w:rsid w:val="003545E5"/>
    <w:rsid w:val="003768CF"/>
    <w:rsid w:val="003B0ECC"/>
    <w:rsid w:val="004427C3"/>
    <w:rsid w:val="00461A02"/>
    <w:rsid w:val="004C1DF6"/>
    <w:rsid w:val="005278D8"/>
    <w:rsid w:val="00533AF3"/>
    <w:rsid w:val="0057761A"/>
    <w:rsid w:val="005A27D5"/>
    <w:rsid w:val="006013FF"/>
    <w:rsid w:val="00633628"/>
    <w:rsid w:val="006D7F0A"/>
    <w:rsid w:val="006F5AEB"/>
    <w:rsid w:val="007115D6"/>
    <w:rsid w:val="00737908"/>
    <w:rsid w:val="007E1BDB"/>
    <w:rsid w:val="008204BD"/>
    <w:rsid w:val="00877DDE"/>
    <w:rsid w:val="00877FFC"/>
    <w:rsid w:val="00956B15"/>
    <w:rsid w:val="009B0FF0"/>
    <w:rsid w:val="00A72BE4"/>
    <w:rsid w:val="00A80D6E"/>
    <w:rsid w:val="00AB697C"/>
    <w:rsid w:val="00B247F6"/>
    <w:rsid w:val="00B61F52"/>
    <w:rsid w:val="00BB10A0"/>
    <w:rsid w:val="00BF3F99"/>
    <w:rsid w:val="00C073C9"/>
    <w:rsid w:val="00C42229"/>
    <w:rsid w:val="00D01880"/>
    <w:rsid w:val="00D07BCA"/>
    <w:rsid w:val="00D93538"/>
    <w:rsid w:val="00DF28A7"/>
    <w:rsid w:val="00E051CA"/>
    <w:rsid w:val="00E24C7A"/>
    <w:rsid w:val="00E33136"/>
    <w:rsid w:val="00E86B09"/>
    <w:rsid w:val="00EC3537"/>
    <w:rsid w:val="00ED5D58"/>
    <w:rsid w:val="00EE3DFC"/>
    <w:rsid w:val="00F36D2D"/>
    <w:rsid w:val="00F93D99"/>
    <w:rsid w:val="00FF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12FAB"/>
  <w15:docId w15:val="{DB79AB1E-98CE-4DE7-A8D6-68761B08F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3768C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C1DF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1DF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36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Eliott Roy</dc:creator>
  <cp:lastModifiedBy>Eliott Roy</cp:lastModifiedBy>
  <cp:revision>44</cp:revision>
  <dcterms:created xsi:type="dcterms:W3CDTF">2025-04-30T21:24:00Z</dcterms:created>
  <dcterms:modified xsi:type="dcterms:W3CDTF">2025-05-02T15:46:00Z</dcterms:modified>
</cp:coreProperties>
</file>